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Электронная версия картотеки учета педагогических кадров</w:t>
      </w:r>
    </w:p>
    <w:p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МАОУ «Тохтуевская средняя общеобразовательная школа»</w:t>
      </w:r>
    </w:p>
    <w:p w:rsidR="00A716FB" w:rsidRPr="00A716FB" w:rsidRDefault="002B502A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2018</w:t>
      </w:r>
      <w:r w:rsidR="00377880">
        <w:rPr>
          <w:rFonts w:ascii="Times New Roman" w:eastAsia="Times New Roman" w:hAnsi="Times New Roman" w:cs="Times New Roman"/>
          <w:b/>
          <w:sz w:val="20"/>
          <w:szCs w:val="20"/>
        </w:rPr>
        <w:t xml:space="preserve"> –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 xml:space="preserve">  учебный год</w:t>
      </w:r>
    </w:p>
    <w:p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6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139"/>
        <w:gridCol w:w="1441"/>
        <w:gridCol w:w="1801"/>
        <w:gridCol w:w="900"/>
        <w:gridCol w:w="1811"/>
        <w:gridCol w:w="3402"/>
        <w:gridCol w:w="2341"/>
        <w:gridCol w:w="1628"/>
      </w:tblGrid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(факультет, год, специальность)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Аттестация категория дата присвоения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год, место,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самообразования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Награды, поощрения</w:t>
            </w:r>
          </w:p>
        </w:tc>
      </w:tr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Архипова</w:t>
            </w: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Валерьяновна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18.02.1961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коррекцион</w:t>
            </w:r>
            <w:proofErr w:type="spellEnd"/>
            <w:r w:rsidR="00CF69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филологический факультет, 1991г,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6576D3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25E7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4228AE" w:rsidP="00EE2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ЗД (</w:t>
            </w:r>
            <w:r w:rsidR="00EE252D">
              <w:rPr>
                <w:rFonts w:ascii="Times New Roman" w:eastAsia="Times New Roman" w:hAnsi="Times New Roman" w:cs="Times New Roman"/>
              </w:rPr>
              <w:t>26.12.</w:t>
            </w:r>
            <w:r>
              <w:rPr>
                <w:rFonts w:ascii="Times New Roman" w:eastAsia="Times New Roman" w:hAnsi="Times New Roman" w:cs="Times New Roman"/>
              </w:rPr>
              <w:t xml:space="preserve"> 2014г.)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0442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13.12.2016.-26.01.2017г.</w:t>
            </w:r>
          </w:p>
          <w:p w:rsidR="00CF69BB" w:rsidRPr="00E80442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ООО «Центр развития человека «Успешный человек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будущего»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ероприятия</w:t>
            </w:r>
            <w:proofErr w:type="spellEnd"/>
            <w:r w:rsidRPr="00E80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сайта Профессиональное сообщество «Преемственность в образовании»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«Проблемы обучения и социализации детей с ОВЗ и детей – инвалидов в образовательных организациях» 23 часа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99</w:t>
            </w:r>
          </w:p>
          <w:p w:rsidR="00902BC4" w:rsidRP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16-17.02.2017г.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«Организация образовательного пространства для детей с ОВЗ в общеобразовательной школе». 16 ч</w:t>
            </w:r>
          </w:p>
          <w:p w:rsidR="00902BC4" w:rsidRDefault="00902B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323</w:t>
            </w:r>
          </w:p>
          <w:p w:rsidR="00C10E5E" w:rsidRPr="00661E09" w:rsidRDefault="00661E09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</w:t>
            </w:r>
            <w:r w:rsidR="00C10E5E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.2017</w:t>
            </w:r>
          </w:p>
          <w:p w:rsidR="00AF1192" w:rsidRPr="00661E09" w:rsidRDefault="00C10E5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БПОУ «Соликамский соц</w:t>
            </w:r>
            <w:proofErr w:type="gramStart"/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="00AF1192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AF1192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 w:rsidR="00661E0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16ч.</w:t>
            </w:r>
          </w:p>
          <w:p w:rsidR="00C10E5E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2221</w:t>
            </w:r>
            <w:r w:rsidR="00AF11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69BB" w:rsidRPr="00902BC4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01.10. -21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ФРОС НОО обучающихся с ОВЗ». 72 ч</w:t>
            </w:r>
          </w:p>
          <w:p w:rsidR="00CF69BB" w:rsidRPr="00A716FB" w:rsidRDefault="00CF69BB" w:rsidP="0090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592406710170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1D4F06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в о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образовательного процесса в условиях перехода на ФГОС обучающихся с умственной отсталостью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6FB" w:rsidRPr="00A716FB" w:rsidTr="0090386A">
        <w:trPr>
          <w:trHeight w:val="30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Базганова Анна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01.07.1984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Социальный педагог, учитель географии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СГПИ,2006г., Социальная педагогика</w:t>
            </w:r>
          </w:p>
          <w:p w:rsidR="000041A5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41A5" w:rsidRPr="00A716FB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ЧОУДПО «Институт новых технологий в образовании»,2016г. «Педагогическое образование: учитель географии»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925E7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080D3C" w:rsidRPr="00A716FB" w:rsidRDefault="00080D3C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61479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  с 24.01.2017г.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614790" w:rsidRPr="00A716FB" w:rsidRDefault="0061479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Первая, с 24.01.2017г. (учитель)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09" w:rsidRPr="00AF1192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661E09" w:rsidRPr="00AF1192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2205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2222</w:t>
            </w:r>
          </w:p>
          <w:p w:rsid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4A5694" w:rsidRP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«Профильные и профессиональные пробы обучающихся 8-11 классов (в форме стажировки)», 72 ч.</w:t>
            </w:r>
          </w:p>
          <w:p w:rsidR="004A5694" w:rsidRDefault="004A569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592403237913</w:t>
            </w:r>
          </w:p>
          <w:p w:rsidR="009F13D9" w:rsidRPr="009F13D9" w:rsidRDefault="009F13D9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1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01.06.-15.07.2017г.</w:t>
            </w:r>
          </w:p>
          <w:p w:rsidR="009F13D9" w:rsidRDefault="009F13D9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1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ЧОУДПО «Институт новых технологий в образовании»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A5694" w:rsidRDefault="009F13D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«Профилактика наркомании и токсикомании </w:t>
            </w:r>
            <w:r w:rsid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образовательной среде», 108 </w:t>
            </w:r>
          </w:p>
          <w:p w:rsidR="009F13D9" w:rsidRDefault="009F13D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4618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:rsidR="002B2684" w:rsidRPr="002B2684" w:rsidRDefault="002B268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19-20.03.2018г.г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2B2684" w:rsidRPr="004A569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592404583116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Март, 2018г. </w:t>
            </w:r>
            <w:proofErr w:type="spellStart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моленск</w:t>
            </w:r>
            <w:proofErr w:type="spellEnd"/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ПК «Менеджмент в образовании», 108 ч.</w:t>
            </w:r>
          </w:p>
          <w:p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6727 00002279</w:t>
            </w:r>
          </w:p>
          <w:p w:rsidR="00890840" w:rsidRPr="002B268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890840" w:rsidRPr="004A569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890840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проверге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выполнения заданий с развернутым ответом в экзаменационных работах ГИА-9 по образовательным программам ООО (География)», 24 ч.</w:t>
            </w:r>
          </w:p>
          <w:p w:rsidR="00890840" w:rsidRPr="00D46F99" w:rsidRDefault="00890840" w:rsidP="0090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592407637272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156136" w:rsidRDefault="00080D3C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Индивидуально-профилактическая работа с обучающимися и их семьями, требующими постоянного контроля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Боровская Татьяна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Высшее, ПГПИ 1983 г,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факультет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лассов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925E7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473023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lastRenderedPageBreak/>
              <w:t xml:space="preserve">Первая,  </w:t>
            </w:r>
          </w:p>
          <w:p w:rsidR="00A716FB" w:rsidRPr="00A716FB" w:rsidRDefault="0071730C" w:rsidP="007173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 26</w:t>
            </w:r>
            <w:r w:rsidR="000041A5">
              <w:rPr>
                <w:rFonts w:ascii="Times New Roman" w:eastAsia="Times New Roman" w:hAnsi="Times New Roman" w:cs="Times New Roman"/>
              </w:rPr>
              <w:t>.12.</w:t>
            </w:r>
            <w:r w:rsidR="00A716FB" w:rsidRPr="0047302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0041A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23-24.03.2017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661E09" w:rsidRPr="00A716FB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1D4F0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Развитие у учащихся умения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Значок «Почетный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работник общего образования РФ»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2002г.</w:t>
            </w:r>
          </w:p>
        </w:tc>
      </w:tr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Брезгина </w:t>
            </w: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Наталия Евгеньевна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26.09.1971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обслуживающий труд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</w:t>
            </w:r>
            <w:r w:rsidR="00D30D1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специальное, ППУ № 4 1990 г,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руд</w:t>
            </w:r>
          </w:p>
          <w:p w:rsidR="00D30D12" w:rsidRDefault="00D30D12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СГПИ 2005г. нач.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925E7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A5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A716FB" w:rsidRPr="00A716FB" w:rsidRDefault="000041A5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="008C47B8">
              <w:rPr>
                <w:rFonts w:ascii="Times New Roman" w:eastAsia="Times New Roman" w:hAnsi="Times New Roman" w:cs="Times New Roman"/>
              </w:rPr>
              <w:t>17</w:t>
            </w:r>
            <w:r w:rsidR="00285E8F">
              <w:rPr>
                <w:rFonts w:ascii="Times New Roman" w:eastAsia="Times New Roman" w:hAnsi="Times New Roman" w:cs="Times New Roman"/>
              </w:rPr>
              <w:t>.12.</w:t>
            </w:r>
            <w:r w:rsidR="008C47B8">
              <w:rPr>
                <w:rFonts w:ascii="Times New Roman" w:eastAsia="Times New Roman" w:hAnsi="Times New Roman" w:cs="Times New Roman"/>
              </w:rPr>
              <w:t>2015г.</w:t>
            </w:r>
            <w:r w:rsidR="00A716FB"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1E" w:rsidRPr="00EB301E" w:rsidRDefault="00EB301E" w:rsidP="007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23-25.09.2016г.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AF1192" w:rsidRDefault="00EB301E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ФГБОУВО ПГГПУ</w:t>
            </w:r>
            <w:r w:rsidR="007A7C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«Использование электронных форм учебников в информационной среде школы», 32 часа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2190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514235" w:rsidRDefault="00661E09" w:rsidP="0066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2225</w:t>
            </w:r>
          </w:p>
          <w:p w:rsidR="00CF2E30" w:rsidRPr="00EB301E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2-26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CF2E30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ФГБОУВО ПГГПУ «Реализация блока «Построение образовательных траекторий и планов в области профессионального самоопределения» в программе технологического образования», 40 часов</w:t>
            </w:r>
          </w:p>
          <w:p w:rsidR="00CF2E30" w:rsidRPr="00A716FB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592407420948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6576D3" w:rsidP="004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</w:t>
            </w:r>
            <w:r w:rsidR="00451DDF">
              <w:rPr>
                <w:rFonts w:ascii="Times New Roman" w:eastAsia="Times New Roman" w:hAnsi="Times New Roman" w:cs="Times New Roman"/>
                <w:sz w:val="16"/>
                <w:szCs w:val="16"/>
              </w:rPr>
              <w:t>ООО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 «Почетный работник общего образования РФ»</w:t>
            </w:r>
          </w:p>
          <w:p w:rsidR="00A716FB" w:rsidRPr="00A716FB" w:rsidRDefault="00285E8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453B21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Брезгин</w:t>
            </w:r>
            <w:r w:rsidR="001561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Константин Иванович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15613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22.03.1989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15613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физическая 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Default="0015613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2010г.,</w:t>
            </w:r>
          </w:p>
          <w:p w:rsidR="00156136" w:rsidRDefault="0015613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педагогика</w:t>
            </w:r>
          </w:p>
          <w:p w:rsidR="005A7E54" w:rsidRPr="00A716FB" w:rsidRDefault="005A7E54" w:rsidP="005A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АНО «Санкт-Петербургский центр ДПО»,2017г. «Образование и педагогика» учитель физической культуры</w:t>
            </w:r>
          </w:p>
          <w:p w:rsidR="005A7E54" w:rsidRPr="00A716FB" w:rsidRDefault="005A7E5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925E7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Default="00B223F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ЗД</w:t>
            </w:r>
          </w:p>
          <w:p w:rsidR="00B223F0" w:rsidRPr="00A716FB" w:rsidRDefault="00EE252D" w:rsidP="00EE2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  <w:r w:rsidR="00B223F0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23" w:rsidRPr="00661E09" w:rsidRDefault="00031D23" w:rsidP="0003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25.11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6г.</w:t>
            </w:r>
          </w:p>
          <w:p w:rsidR="00031D23" w:rsidRPr="00661E09" w:rsidRDefault="00031D23" w:rsidP="0003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«К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олледж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олимпийского резерва Пермского края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031D23" w:rsidRDefault="00031D23" w:rsidP="0003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«Подготовка судей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сулья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категории) в рамках обеспечения мероприятий Всероссийского физкультурно-спортивного комплекса «Готов к труду и обороне» (ГТО)», 18ч.</w:t>
            </w:r>
          </w:p>
          <w:p w:rsidR="00031D23" w:rsidRDefault="00031D23" w:rsidP="0003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590400001675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2191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661E09" w:rsidRP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661E09" w:rsidRDefault="00661E09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5A7E54" w:rsidRPr="00A716FB" w:rsidRDefault="00661E09" w:rsidP="0090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1D4F0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Введение норм ГТО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физ. культуры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Вагина Ольга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17.10.1985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русского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СГПИ, 2007г.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925E7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41A5" w:rsidRDefault="004446E7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Первая </w:t>
            </w:r>
          </w:p>
          <w:p w:rsidR="00A716FB" w:rsidRPr="00955E2B" w:rsidRDefault="004446E7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22.03.2016г.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09-10.03.2017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им. А.П.Раменского»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2192</w:t>
            </w:r>
          </w:p>
          <w:p w:rsidR="008B5D2E" w:rsidRPr="00661E09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8B5D2E" w:rsidRPr="00661E09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8B5D2E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AF1192" w:rsidRDefault="008B5D2E" w:rsidP="008B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2226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3E314B" w:rsidRPr="003E314B" w:rsidRDefault="003E314B" w:rsidP="0090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  <w:r w:rsid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F" w:rsidRDefault="0036242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D67212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Система работы по обучению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различным видам  исследовательской деятельности (реферированию, моделированию, проектированию)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2E6414" w:rsidP="002E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Почетная Грамота Министерства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Пермского края,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Головинова Марианна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история обществознания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ПГУ 1986 г, исторический факультет, учитель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925E7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473023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A716FB" w:rsidRPr="00473023" w:rsidRDefault="00473E19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21.12.</w:t>
            </w:r>
            <w:r w:rsidR="00156136" w:rsidRPr="0047302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A716FB" w:rsidRPr="00473023">
              <w:rPr>
                <w:rFonts w:ascii="Times New Roman" w:eastAsia="Times New Roman" w:hAnsi="Times New Roman" w:cs="Times New Roman"/>
              </w:rPr>
              <w:t>г.</w:t>
            </w: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A" w:rsidRPr="00902BC4" w:rsidRDefault="0088358A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88358A" w:rsidRDefault="0088358A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88358A" w:rsidRDefault="0088358A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«Проектирование и оценка образовательных результатов обучающихся на уроках истории и обществознания». 16 ч</w:t>
            </w:r>
          </w:p>
          <w:p w:rsidR="0088358A" w:rsidRDefault="0088358A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314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2193</w:t>
            </w:r>
          </w:p>
          <w:p w:rsidR="008B5D2E" w:rsidRPr="00661E09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8B5D2E" w:rsidRPr="00661E09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8B5D2E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A63B96" w:rsidRDefault="008B5D2E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2227</w:t>
            </w:r>
          </w:p>
          <w:p w:rsidR="00A63B96" w:rsidRPr="00B915EE" w:rsidRDefault="00A63B96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09.02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A63B96" w:rsidRDefault="00A63B96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A63B96" w:rsidRDefault="00A63B96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к итоговой аттестации по обществознанию в формате ОГЭ и ЕГЭ», 40 часов </w:t>
            </w:r>
          </w:p>
          <w:p w:rsidR="00A63B96" w:rsidRDefault="00A63B96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5924044636582</w:t>
            </w:r>
          </w:p>
          <w:p w:rsidR="006568B4" w:rsidRPr="006568B4" w:rsidRDefault="006568B4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:rsidR="006568B4" w:rsidRDefault="006568B4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ЧОУ ДПО «Современное образование»</w:t>
            </w:r>
          </w:p>
          <w:p w:rsidR="006568B4" w:rsidRDefault="006568B4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«Технология решения сложных вопросов  по обществознанию в формате  ЕГЭ. Теория и практика», 4 часа</w:t>
            </w:r>
          </w:p>
          <w:p w:rsidR="006568B4" w:rsidRPr="00A63B96" w:rsidRDefault="006568B4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б/н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1D4F0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аспекте системно – деятельностного подхода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 образования РФ»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НПО «Лучшие учителя России </w:t>
            </w: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2008»</w:t>
            </w:r>
          </w:p>
        </w:tc>
      </w:tr>
      <w:tr w:rsidR="00A716FB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Горбунова Марина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19.03.1965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1986 г, математический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C61C74" w:rsidP="0092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25E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Первая,  </w:t>
            </w:r>
          </w:p>
          <w:p w:rsidR="00A716FB" w:rsidRPr="000041A5" w:rsidRDefault="00A716FB" w:rsidP="001A5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1A5">
              <w:rPr>
                <w:rFonts w:ascii="Times New Roman" w:eastAsia="Times New Roman" w:hAnsi="Times New Roman" w:cs="Times New Roman"/>
              </w:rPr>
              <w:t>с2</w:t>
            </w:r>
            <w:r w:rsidR="001A55EA">
              <w:rPr>
                <w:rFonts w:ascii="Times New Roman" w:eastAsia="Times New Roman" w:hAnsi="Times New Roman" w:cs="Times New Roman"/>
              </w:rPr>
              <w:t>7</w:t>
            </w:r>
            <w:r w:rsidR="000041A5" w:rsidRPr="000041A5">
              <w:rPr>
                <w:rFonts w:ascii="Times New Roman" w:eastAsia="Times New Roman" w:hAnsi="Times New Roman" w:cs="Times New Roman"/>
              </w:rPr>
              <w:t>.02.201</w:t>
            </w:r>
            <w:r w:rsidR="001A55EA">
              <w:rPr>
                <w:rFonts w:ascii="Times New Roman" w:eastAsia="Times New Roman" w:hAnsi="Times New Roman" w:cs="Times New Roman"/>
              </w:rPr>
              <w:t>8</w:t>
            </w:r>
            <w:r w:rsidR="000041A5" w:rsidRPr="000041A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0C" w:rsidRPr="00D7030C" w:rsidRDefault="00D7030C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 – 16.03.2016г.</w:t>
            </w:r>
          </w:p>
          <w:p w:rsidR="00D7030C" w:rsidRPr="00D7030C" w:rsidRDefault="00D7030C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СГПИ (филиал) ФГБОУВПО</w:t>
            </w:r>
          </w:p>
          <w:p w:rsidR="00D7030C" w:rsidRDefault="00D7030C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«Исследовательская деятельность в работе педагога: требования ФГОС», 108 ч. Удостоверение № 12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09-10.03.2017</w:t>
            </w:r>
          </w:p>
          <w:p w:rsidR="00AF1192" w:rsidRP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AF1192" w:rsidRDefault="00AF1192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2194</w:t>
            </w:r>
          </w:p>
          <w:p w:rsidR="008B5D2E" w:rsidRPr="00661E09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8B5D2E" w:rsidRPr="00661E09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8B5D2E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AF1192" w:rsidRDefault="008B5D2E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2228</w:t>
            </w:r>
          </w:p>
          <w:p w:rsidR="00A461D8" w:rsidRPr="00D0132F" w:rsidRDefault="00A461D8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:rsidR="00A461D8" w:rsidRPr="00D0132F" w:rsidRDefault="00A461D8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</w:t>
            </w:r>
            <w:r w:rsidR="00D0132F"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ООО издательство  «Экзамен»</w:t>
            </w:r>
          </w:p>
          <w:p w:rsidR="00D0132F" w:rsidRDefault="00D0132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:rsidR="00D0132F" w:rsidRPr="00A716FB" w:rsidRDefault="00D0132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16FB" w:rsidRPr="00A716FB" w:rsidRDefault="00A716FB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познавательных УУД на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уроках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математики</w:t>
            </w:r>
            <w:r w:rsidR="001D4F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 соответствии с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2013г.</w:t>
            </w: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Займогова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 Олеговна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08.02.1992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ГБОУСПО «Соликамский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олледж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А.П.Раменского»,  2013г.</w:t>
            </w:r>
          </w:p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нач.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бщеобраз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 школы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едагогический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В.Г.Короленко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2017г. </w:t>
            </w:r>
          </w:p>
          <w:p w:rsidR="003D770F" w:rsidRPr="00A716FB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  <w:p w:rsidR="003D770F" w:rsidRPr="00A716FB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 29.12.2015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F1192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D770F" w:rsidRPr="00AF1192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2202</w:t>
            </w:r>
          </w:p>
          <w:p w:rsidR="003D770F" w:rsidRPr="00661E09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Pr="00A716FB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Достижение планируемых результатов обучающих по иностранному языку в свете требований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Зебзеева Нина Ивановна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10.02.1965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 химии и биологии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ПГПИ, 1992,  учитель биологии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26.12.2014г.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E76A44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11.03.2016г.</w:t>
            </w:r>
          </w:p>
          <w:p w:rsidR="003D770F" w:rsidRPr="00E76A44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ГБУ ДПО «ИРО </w:t>
            </w: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Пк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D770F" w:rsidRDefault="003D770F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работах ГИА-9 по образовательным программам ООО», 24ч.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592403864642</w:t>
            </w:r>
          </w:p>
          <w:p w:rsidR="003D770F" w:rsidRPr="00E76A44" w:rsidRDefault="003D770F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11.03.2016г.</w:t>
            </w:r>
          </w:p>
          <w:p w:rsidR="003D770F" w:rsidRPr="00E76A44" w:rsidRDefault="003D770F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,, ГБУ ДПО «ИРО </w:t>
            </w:r>
            <w:proofErr w:type="spellStart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Пк</w:t>
            </w:r>
            <w:proofErr w:type="spellEnd"/>
            <w:r w:rsidRPr="00E76A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D770F" w:rsidRDefault="003D770F" w:rsidP="002C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работах ГИА-9 по образовательным программам ООО», 24ч.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592402254997</w:t>
            </w:r>
          </w:p>
          <w:p w:rsidR="003D770F" w:rsidRPr="008A5673" w:rsidRDefault="003D770F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20.04.</w:t>
            </w:r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-20.05.2016г.</w:t>
            </w:r>
          </w:p>
          <w:p w:rsidR="003D770F" w:rsidRPr="008A5673" w:rsidRDefault="003D770F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АНО ДПО «</w:t>
            </w:r>
            <w:proofErr w:type="spellStart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УрИПКиП</w:t>
            </w:r>
            <w:proofErr w:type="spellEnd"/>
            <w:r w:rsidRPr="008A56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D770F" w:rsidRDefault="003D770F" w:rsidP="008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КПК «Методика обучения химии в основной и средней школе в условиях реализации ФГОС», 108 часов</w:t>
            </w:r>
          </w:p>
          <w:p w:rsidR="003D770F" w:rsidRDefault="003D770F" w:rsidP="007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 592403934889</w:t>
            </w:r>
          </w:p>
          <w:p w:rsidR="003D770F" w:rsidRPr="00902BC4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D770F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«Проектно-исследовательская деятельность учителя ОБЖ: требования ФГОС». 16 ч</w:t>
            </w:r>
          </w:p>
          <w:p w:rsidR="003D770F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315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2195</w:t>
            </w:r>
          </w:p>
          <w:p w:rsidR="003D770F" w:rsidRPr="00661E09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Pr="00A716FB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2229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Реализация требований ФГОС к предметным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результатам освоения ООП ООО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общего  образования РФ», 14.05.2007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Кайгородова Кристина Валерьевна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BA148E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англ. Я</w:t>
            </w:r>
            <w:r w:rsidR="003D770F">
              <w:rPr>
                <w:rFonts w:ascii="Times New Roman" w:eastAsia="Times New Roman" w:hAnsi="Times New Roman" w:cs="Times New Roman"/>
                <w:sz w:val="16"/>
                <w:szCs w:val="16"/>
              </w:rPr>
              <w:t>зыка</w:t>
            </w:r>
          </w:p>
          <w:p w:rsidR="00BA148E" w:rsidRDefault="00BA148E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ГБОУ СПО «Соликамский педагогический колледж имени А.П.Раменского», 2012г.</w:t>
            </w: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язык,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языка начальной и основной общеобразовательной школы</w:t>
            </w: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НОЧУ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«Московский экономический институт», 2018г.</w:t>
            </w:r>
          </w:p>
          <w:p w:rsidR="00BA148E" w:rsidRPr="00A716FB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Pr="00A716FB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E76A44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Кочергина Татьяна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06.01.1963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музыка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1996 г, филологический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48E" w:rsidRDefault="00BA148E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48E" w:rsidRDefault="00BA148E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70F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 </w:t>
            </w:r>
          </w:p>
          <w:p w:rsidR="003D770F" w:rsidRPr="00473023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473023">
              <w:rPr>
                <w:rFonts w:ascii="Times New Roman" w:eastAsia="Times New Roman" w:hAnsi="Times New Roman" w:cs="Times New Roman"/>
              </w:rPr>
              <w:t>19.02.2015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902BC4" w:rsidRDefault="003D770F" w:rsidP="00A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A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D770F" w:rsidRDefault="003D770F" w:rsidP="00A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«Актуальные вопросы внедрения ИКТ в образовательном процессе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предметной области «Искусство. Музыка.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ИЗО)»». 108 ч</w:t>
            </w:r>
            <w:proofErr w:type="gramEnd"/>
          </w:p>
          <w:p w:rsidR="003D770F" w:rsidRDefault="003D770F" w:rsidP="00A2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119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2196</w:t>
            </w:r>
          </w:p>
          <w:p w:rsidR="003D770F" w:rsidRPr="00661E09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им. А.П.Раменского» </w:t>
            </w:r>
          </w:p>
          <w:p w:rsidR="003D770F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2230</w:t>
            </w:r>
          </w:p>
          <w:p w:rsidR="003D770F" w:rsidRPr="00902BC4" w:rsidRDefault="003D770F" w:rsidP="000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7г.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оликамск</w:t>
            </w:r>
            <w:proofErr w:type="spellEnd"/>
          </w:p>
          <w:p w:rsidR="003D770F" w:rsidRDefault="003D770F" w:rsidP="000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D770F" w:rsidRDefault="003D770F" w:rsidP="000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«Современные технологии в дополнительном образовании детей в условиях ФГОС». 16 ч</w:t>
            </w:r>
          </w:p>
          <w:p w:rsidR="003D770F" w:rsidRDefault="003D770F" w:rsidP="0005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392</w:t>
            </w:r>
          </w:p>
          <w:p w:rsidR="003D770F" w:rsidRPr="00A716FB" w:rsidRDefault="003D770F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E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E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E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Хоровое пение как средство развития музыкальных способностей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148E" w:rsidRDefault="00BA148E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  09.08.2010г.</w:t>
            </w: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Кречетова Дарья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18.06.1989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СГПИ, 2012 Социальная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473023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E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 – профилактическая работа с обучающимися, требующими повышенного контроля и их семьями.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Альбина Муллануровна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21.01.1977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 информатики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СГПИ,</w:t>
            </w:r>
          </w:p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1999, математический факультет, учитель математики</w:t>
            </w:r>
          </w:p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Проф. переподготовка 01.02. по 12.12.2016г.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«ИИТ»,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Специалист в области информатики и информационных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30.01.2013г.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E7307B" w:rsidRDefault="003D770F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0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07.02.-28.02.2017</w:t>
            </w:r>
          </w:p>
          <w:p w:rsidR="003D770F" w:rsidRPr="00E7307B" w:rsidRDefault="003D770F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0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3D770F" w:rsidRDefault="003D770F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Подготовка членов региональных предметных комиссий по проверке выполнения  заданий с развернутым ответом в экзаменационных работах ГИА-9 по образовательным программам основного общего образования» (информатика и ИКТ, 24 часа</w:t>
            </w:r>
            <w:proofErr w:type="gramEnd"/>
          </w:p>
          <w:p w:rsidR="003D770F" w:rsidRDefault="003D770F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3-524/17</w:t>
            </w:r>
          </w:p>
          <w:p w:rsidR="003D770F" w:rsidRPr="00A716FB" w:rsidRDefault="003D770F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7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Преподавание 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информатики в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ФГОС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Лишеленко Ирина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30.01.1972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2002 г.</w:t>
            </w:r>
          </w:p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ЧОУ ДПО «Институт новых технологий в образовании», 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Соотв. ЗД   зам.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(17.01.2014г.)</w:t>
            </w:r>
          </w:p>
          <w:p w:rsidR="003D770F" w:rsidRDefault="003D770F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Соотв. ЗД учитель</w:t>
            </w:r>
          </w:p>
          <w:p w:rsidR="003D770F" w:rsidRPr="00A716FB" w:rsidRDefault="003D770F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( 26.12.2014г.)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D7030C" w:rsidRDefault="003D770F" w:rsidP="002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14.03.-08.04.2016г.</w:t>
            </w:r>
          </w:p>
          <w:p w:rsidR="003D770F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СГПИ (филиал) ФГБОУВПО</w:t>
            </w:r>
          </w:p>
          <w:p w:rsidR="003D770F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sz w:val="16"/>
                <w:szCs w:val="16"/>
              </w:rPr>
              <w:t>КПК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«Основы религиозных культур и светской этики», 108 ч</w:t>
            </w:r>
          </w:p>
          <w:p w:rsidR="003D770F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№33</w:t>
            </w:r>
          </w:p>
          <w:p w:rsidR="003D770F" w:rsidRPr="00902BC4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D770F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в образовании». 16 ч</w:t>
            </w:r>
          </w:p>
          <w:p w:rsidR="003D770F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312</w:t>
            </w:r>
          </w:p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2204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2231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3D770F" w:rsidRPr="004A5694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«Профильные и профессиональные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пробы обучающихся 8-11 классов (в форме стажировки)», 72 ч.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592403237925</w:t>
            </w:r>
          </w:p>
          <w:p w:rsidR="003D770F" w:rsidRPr="007343A3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3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15-16.12.2017г.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Соликамск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 ВО «ПГНИУ»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«Теория и методика преподавания основ православной культуры», 16 часов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581</w:t>
            </w:r>
          </w:p>
          <w:p w:rsidR="003D770F" w:rsidRPr="009215F8" w:rsidRDefault="003D770F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20.02.2018г. </w:t>
            </w:r>
            <w:proofErr w:type="spell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(Повышения квалификации) «Открытый институт профессионального образования»</w:t>
            </w:r>
          </w:p>
          <w:p w:rsidR="003D770F" w:rsidRPr="00D7030C" w:rsidRDefault="003D770F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D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Диалоговые формы взаимодействия в урочной и внеурочной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«Почетный работник общего образования РФ»  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11.05.2012г.</w:t>
            </w:r>
          </w:p>
        </w:tc>
      </w:tr>
      <w:tr w:rsidR="003D770F" w:rsidRPr="00A716FB" w:rsidTr="0090386A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Макарова </w:t>
            </w:r>
          </w:p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Галина </w:t>
            </w:r>
          </w:p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31.07.1965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1987 г, физико-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3D770F" w:rsidRPr="001A55EA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27.02.2018г.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D7030C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 – 16.03.2016г.</w:t>
            </w:r>
          </w:p>
          <w:p w:rsidR="003D770F" w:rsidRPr="00D7030C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3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СГПИ (филиал) ФГБОУВПО</w:t>
            </w:r>
          </w:p>
          <w:p w:rsidR="003D770F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«Исследовательская деятельность в работе педагога: требования ФГОС», 108 ч. Удостоверение № 14</w:t>
            </w:r>
          </w:p>
          <w:p w:rsidR="003D770F" w:rsidRPr="000547E0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11.03.2016г. </w:t>
            </w:r>
            <w:proofErr w:type="spellStart"/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5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D770F" w:rsidRDefault="003D770F" w:rsidP="00D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образования», 24 часа Удостоверение  №592403864675</w:t>
            </w:r>
          </w:p>
          <w:p w:rsidR="003D770F" w:rsidRPr="00902BC4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.02.2017г. </w:t>
            </w:r>
            <w:proofErr w:type="spell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:rsidR="003D770F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«Проектно-исследовательская деятельность учителя ОБЖ: требования ФГОС». 16 ч</w:t>
            </w:r>
          </w:p>
          <w:p w:rsidR="003D770F" w:rsidRDefault="003D770F" w:rsidP="0090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316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2233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3D770F" w:rsidRPr="004A5694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«Профильные и профессиональные пробы обучающихся 8-11 классов (в форме стажировки)», 72 ч.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592403237927</w:t>
            </w:r>
          </w:p>
          <w:p w:rsidR="003D770F" w:rsidRPr="00EF79F1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26.09.2017г.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РИНО ПГНИУ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 Введение учебного предмета «Астрономия» в условиях внесения изменений в ФГОС ООО», 6 часов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участника. </w:t>
            </w:r>
          </w:p>
          <w:p w:rsidR="003D770F" w:rsidRPr="00EF79F1" w:rsidRDefault="003D770F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- 16.11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proofErr w:type="spell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«ВШЭ»</w:t>
            </w:r>
          </w:p>
          <w:p w:rsidR="003D770F" w:rsidRDefault="003D770F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«Содержание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метдика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преподавания курса финансовой грамотности различным категориям обучающихся», 72 часа</w:t>
            </w:r>
          </w:p>
          <w:p w:rsidR="003D770F" w:rsidRDefault="003D770F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D770F" w:rsidRPr="00A716FB" w:rsidRDefault="003D770F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116723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деятельность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уроках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физики.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2012г.</w:t>
            </w:r>
          </w:p>
        </w:tc>
      </w:tr>
      <w:tr w:rsidR="003D770F" w:rsidRPr="00A716FB" w:rsidTr="0090386A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Магель Людмила Владимиров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21.03.1970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нач.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математический факультет, 1996г,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E23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с 24.04.2018г.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2199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2232</w:t>
            </w:r>
          </w:p>
          <w:p w:rsidR="003D770F" w:rsidRPr="00C26F97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15.11.2017г.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Pr="00C26F97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ГАУДПО «ИРОПК»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краевом практико-ориентированном семинаре «Формирование познавательной компетенции младших школьников через включение в проектную урочную и внеурочную деятельность»</w:t>
            </w:r>
          </w:p>
          <w:p w:rsidR="003D770F" w:rsidRPr="00A716FB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№ 1124/17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Проектные задачи как средство в достижении планируемых результатов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36242F" w:rsidRDefault="003D770F" w:rsidP="0003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Матвеева </w:t>
            </w:r>
          </w:p>
          <w:p w:rsidR="003D770F" w:rsidRPr="00A716FB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29.06.1968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Педагог-организатор,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СПУ, 1987 г, учитель нач. классов.</w:t>
            </w: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2005г.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473023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>Высшая, 2013</w:t>
            </w:r>
          </w:p>
          <w:p w:rsidR="003D770F" w:rsidRPr="004228AE" w:rsidRDefault="003D770F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473023">
              <w:rPr>
                <w:rFonts w:ascii="Times New Roman" w:eastAsia="Times New Roman" w:hAnsi="Times New Roman" w:cs="Times New Roman"/>
                <w:i/>
              </w:rPr>
              <w:t>( с 21 ноября)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2235</w:t>
            </w:r>
          </w:p>
          <w:p w:rsidR="003D770F" w:rsidRPr="00B54FC3" w:rsidRDefault="003D770F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F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27.03 – 29.03.2017г.</w:t>
            </w:r>
          </w:p>
          <w:p w:rsidR="003D770F" w:rsidRPr="00B54FC3" w:rsidRDefault="003D770F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F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ГАУДПО «Институт развития образования Пермского края»</w:t>
            </w:r>
          </w:p>
          <w:p w:rsidR="003D770F" w:rsidRDefault="003D770F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«Воспитательные технологии РДШ в структуре внеурочной деятельности образовательной организации», 24 ч</w:t>
            </w:r>
          </w:p>
          <w:p w:rsidR="003D770F" w:rsidRDefault="003D770F" w:rsidP="009A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2-371/17</w:t>
            </w:r>
          </w:p>
          <w:p w:rsidR="003D770F" w:rsidRDefault="003D770F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:rsidR="003D770F" w:rsidRDefault="003D770F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:rsidR="003D770F" w:rsidRDefault="003D770F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:rsidR="003D770F" w:rsidRDefault="003D770F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:rsidR="003D770F" w:rsidRPr="009215F8" w:rsidRDefault="003D770F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20.02.2018г. </w:t>
            </w:r>
            <w:proofErr w:type="spell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АНО ДПО (Повышения квалификации) «Открытый институт профессионального образования»</w:t>
            </w:r>
          </w:p>
          <w:p w:rsidR="003D770F" w:rsidRPr="009215F8" w:rsidRDefault="003D770F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Культура общения в подростковой среде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</w:t>
            </w:r>
          </w:p>
        </w:tc>
      </w:tr>
      <w:tr w:rsidR="003D770F" w:rsidRPr="00A716FB" w:rsidTr="0090386A">
        <w:trPr>
          <w:trHeight w:val="1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36242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Неверова </w:t>
            </w:r>
          </w:p>
          <w:p w:rsidR="003D770F" w:rsidRPr="00A716FB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3D770F" w:rsidRPr="00A716FB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26.06.1959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директора по 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ПГПИ 1980 г,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:rsidR="003D770F" w:rsidRPr="00A716FB" w:rsidRDefault="003D770F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Соотв. ЗД</w:t>
            </w:r>
          </w:p>
          <w:p w:rsidR="003D770F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D770F" w:rsidRPr="00624AB0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(17.01.2014г.)  </w:t>
            </w:r>
            <w:proofErr w:type="spellStart"/>
            <w:r w:rsidRPr="00624AB0">
              <w:rPr>
                <w:rFonts w:ascii="Times New Roman" w:eastAsia="Times New Roman" w:hAnsi="Times New Roman" w:cs="Times New Roman"/>
              </w:rPr>
              <w:t>Соотв</w:t>
            </w:r>
            <w:proofErr w:type="gramStart"/>
            <w:r w:rsidRPr="00624AB0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624AB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</w:p>
          <w:p w:rsidR="003D770F" w:rsidRPr="00624AB0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AB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D770F" w:rsidRPr="00A716FB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624AB0">
              <w:rPr>
                <w:rFonts w:ascii="Times New Roman" w:eastAsia="Times New Roman" w:hAnsi="Times New Roman" w:cs="Times New Roman"/>
              </w:rPr>
              <w:t>17.02.2015г.)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2203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2236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16.02.-15.06.2017г. г. Пермь</w:t>
            </w:r>
          </w:p>
          <w:p w:rsidR="003D770F" w:rsidRPr="004A5694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ГБУ ДПО «Институт развития образования Пермского края» 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«Профильные и профессиональные пробы обучающихся 8-11 классов (в форме стажировки)», 72 ч.</w:t>
            </w:r>
          </w:p>
          <w:p w:rsidR="003D770F" w:rsidRDefault="003D770F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592403237929</w:t>
            </w:r>
          </w:p>
          <w:p w:rsidR="003D770F" w:rsidRPr="002B2684" w:rsidRDefault="003D770F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19-20.03.2018г.г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</w:p>
          <w:p w:rsidR="003D770F" w:rsidRPr="004A5694" w:rsidRDefault="003D770F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:rsidR="003D770F" w:rsidRDefault="003D770F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:rsidR="003D770F" w:rsidRPr="00A716FB" w:rsidRDefault="003D770F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592404583127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профессиональной компетенции педагогов по вопросам содержания и форм эффективной реализации ФГОС и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тандартов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</w:t>
            </w:r>
          </w:p>
          <w:p w:rsidR="003D770F" w:rsidRPr="00A716FB" w:rsidRDefault="003D770F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2006г.</w:t>
            </w:r>
          </w:p>
        </w:tc>
      </w:tr>
      <w:tr w:rsidR="003D770F" w:rsidRPr="00A716FB" w:rsidTr="0090386A">
        <w:trPr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36242F" w:rsidRDefault="003D770F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Синицина </w:t>
            </w: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26.11. 1966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 специальное, Соликамское педучилище, 1986 г,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Соответствие, 26.12.2014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09-10.03.2017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2190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D770F" w:rsidRPr="00AF1192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AF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2200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Pr="00A716FB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Сойма </w:t>
            </w: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09.05. 1955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Директор школы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, ПГПИ 1977 г.</w:t>
            </w: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Филологичес</w:t>
            </w:r>
            <w:proofErr w:type="spellEnd"/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70F" w:rsidRPr="00A716FB" w:rsidRDefault="00907E91" w:rsidP="00907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СЗД,</w:t>
            </w:r>
            <w:r w:rsidR="003D770F">
              <w:rPr>
                <w:rFonts w:ascii="Times New Roman" w:eastAsia="Times New Roman" w:hAnsi="Times New Roman" w:cs="Times New Roman"/>
              </w:rPr>
              <w:t xml:space="preserve"> 2014г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661E09" w:rsidRDefault="0090386A" w:rsidP="0090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</w:t>
            </w:r>
            <w:r w:rsidR="003D770F"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Pr="00D33A46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2239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Организация  деятельности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школы по профильному и профессиональному самоопределению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«Почетный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работник общего образования РФ»,</w:t>
            </w:r>
          </w:p>
          <w:p w:rsidR="003D770F" w:rsidRPr="00A716FB" w:rsidRDefault="003D770F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:rsidR="003D770F" w:rsidRPr="00A716FB" w:rsidRDefault="003D770F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D770F" w:rsidRPr="00A716FB" w:rsidRDefault="003D770F" w:rsidP="0090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Пермского края, 2011г.</w:t>
            </w: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36242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Сойма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06.07.1978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СГПИ, 2001, 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3D770F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22.03.2016г.</w:t>
            </w:r>
            <w:r w:rsidRPr="00624AB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70F" w:rsidRPr="00624AB0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 СЗД 26.12.2014г.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19.02. – 20.03.2015г.г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ермь, МАОУ ДПО (повышения квалификации) специалистов «Центр развития системы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D770F" w:rsidRPr="002B2684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«Электронное портфолио как форма аттестации педагогов образовательных учреждений на первую и высшую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18 ч.</w:t>
            </w: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Активные формы работы с родителями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36242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Худякова Валентина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17.02. 1952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1973 г. физико-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 и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>Первая,</w:t>
            </w:r>
          </w:p>
          <w:p w:rsidR="003D770F" w:rsidRPr="00A716FB" w:rsidRDefault="003D770F" w:rsidP="00080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24.11.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07.11.2016г., </w:t>
            </w:r>
            <w:proofErr w:type="spell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BC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«Подготовка к ЕГЭ», 6 часов</w:t>
            </w:r>
          </w:p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2201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2242</w:t>
            </w:r>
          </w:p>
          <w:p w:rsidR="003D770F" w:rsidRPr="00D0132F" w:rsidRDefault="003D770F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:rsidR="003D770F" w:rsidRPr="00D0132F" w:rsidRDefault="003D770F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«Глобус», ООО издательство  «Экзамен»</w:t>
            </w:r>
          </w:p>
          <w:p w:rsidR="003D770F" w:rsidRDefault="003D770F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:rsidR="003D770F" w:rsidRDefault="003D770F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</w:t>
            </w:r>
          </w:p>
          <w:p w:rsidR="003D770F" w:rsidRPr="00B915EE" w:rsidRDefault="003D770F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– 06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Пермь</w:t>
            </w:r>
          </w:p>
          <w:p w:rsidR="003D770F" w:rsidRPr="002B2684" w:rsidRDefault="003D770F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:rsidR="003D770F" w:rsidRDefault="003D770F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«Методы решения заданий с развернутыми ответами в рамках новой структуры КИМ ОГЭ и ЕГЭ по математике», 72 часа</w:t>
            </w:r>
          </w:p>
          <w:p w:rsidR="003D770F" w:rsidRPr="00EB301E" w:rsidRDefault="003D770F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592405093088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педагогические технологии как инструмент реализации новой концепции математического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просвещения. 1988г.</w:t>
            </w: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Цыммерман Марина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25.02.1983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ГОУ ВПО «СГПИ», 2004г.</w:t>
            </w: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«Филология»,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B915EE" w:rsidRDefault="003D770F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16.03.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3D770F" w:rsidRPr="002B2684" w:rsidRDefault="003D770F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ДПО «Институт развития образования Пермского края»</w:t>
            </w:r>
          </w:p>
          <w:p w:rsidR="003D770F" w:rsidRDefault="003D770F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Семинар «Урок системно-деятельностной направленности: лучшие методики и практики образовательных учреждений», </w:t>
            </w:r>
          </w:p>
          <w:p w:rsidR="003D770F" w:rsidRPr="00B915EE" w:rsidRDefault="003D770F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08.-26.10.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:rsidR="003D770F" w:rsidRDefault="003D770F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ФГБОУ ВО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ПГГПУ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3D770F" w:rsidRDefault="003D770F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КПК </w:t>
            </w:r>
            <w:r w:rsidRPr="0040742E">
              <w:rPr>
                <w:rFonts w:ascii="Times New Roman" w:eastAsia="Times New Roman" w:hAnsi="Times New Roman" w:cs="Times New Roman"/>
                <w:sz w:val="16"/>
                <w:szCs w:val="16"/>
              </w:rPr>
              <w:t>«Языковое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108 часов</w:t>
            </w:r>
          </w:p>
          <w:p w:rsidR="003D770F" w:rsidRPr="0040742E" w:rsidRDefault="003D770F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592407420993</w:t>
            </w:r>
          </w:p>
          <w:p w:rsidR="003D770F" w:rsidRPr="00B7494A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Языковое и речевое развитие обучающихся ООО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A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Чернявина Наталия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01.01.1976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473023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3D770F" w:rsidRPr="00955E2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>с 20.03.2014г</w:t>
            </w:r>
            <w:r w:rsidRPr="00955E2B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902BC4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.02.2017г. г. Пермь</w:t>
            </w:r>
          </w:p>
          <w:p w:rsidR="003D770F" w:rsidRPr="00473E19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3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</w:t>
            </w:r>
            <w:proofErr w:type="gramStart"/>
            <w:r w:rsidRPr="00473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473E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филиал) ФГБОУВО «ПГНИУ»</w:t>
            </w:r>
          </w:p>
          <w:p w:rsidR="003D770F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«Проектирование урочной и внеурочной деятельности на ступени начального общего образования». 16 ч</w:t>
            </w:r>
          </w:p>
          <w:p w:rsidR="003D770F" w:rsidRDefault="003D770F" w:rsidP="0088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313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Pr="00A716FB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МО и Н Пермского края 2014г.</w:t>
            </w:r>
          </w:p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МО и Н РФ приказ от 28.06.2016г.</w:t>
            </w: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609/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к-н</w:t>
            </w:r>
            <w:proofErr w:type="gramEnd"/>
          </w:p>
        </w:tc>
      </w:tr>
      <w:tr w:rsidR="003D770F" w:rsidRPr="00A716FB" w:rsidTr="009038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D6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3D770F" w:rsidRPr="0036242F" w:rsidRDefault="003D770F" w:rsidP="0003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Шамина </w:t>
            </w:r>
          </w:p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27.03. 1967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2006 г, педагогический факультет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770F" w:rsidRPr="00473023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:rsidR="003D770F" w:rsidRPr="00955E2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Pr="00473023">
              <w:rPr>
                <w:rFonts w:ascii="Times New Roman" w:eastAsia="Times New Roman" w:hAnsi="Times New Roman" w:cs="Times New Roman"/>
              </w:rPr>
              <w:t>25.03. 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Pr="006D3D8B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:rsidR="003D770F" w:rsidRPr="00A716FB" w:rsidRDefault="003D770F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3D770F" w:rsidRPr="00A716FB" w:rsidTr="0090386A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Фролова Людмила Анатольевна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25.12.1971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1998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г, педагогический факультет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15.02.2017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-10.03.2017</w:t>
            </w:r>
          </w:p>
          <w:p w:rsidR="003D770F" w:rsidRPr="00AF1192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AF11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«Проектирование инклюзивной среды образовательного учреждения в рамках ФГОС», 16ч. </w:t>
            </w:r>
          </w:p>
          <w:p w:rsidR="003D770F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2206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2244</w:t>
            </w:r>
          </w:p>
          <w:p w:rsidR="003D770F" w:rsidRPr="003525A7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13-29.09.2017г.г</w:t>
            </w: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оликамск</w:t>
            </w:r>
          </w:p>
          <w:p w:rsidR="003D770F" w:rsidRPr="003525A7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</w:t>
            </w: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И(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филиал) ФГБОУВО «ПГНИУ»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«Методическое сопровождение реализации ФГОС начального образования», 108 часов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489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Федурина 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28.10.1974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90386A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86A">
              <w:rPr>
                <w:rFonts w:ascii="Times New Roman" w:eastAsia="Times New Roman" w:hAnsi="Times New Roman" w:cs="Times New Roman"/>
              </w:rPr>
              <w:t>СЗД ,21.02.2012</w:t>
            </w:r>
          </w:p>
          <w:p w:rsidR="00C76BE7" w:rsidRPr="0090386A" w:rsidRDefault="00C76BE7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>(- отпуск по уходу за ребенком до 1,5 лет с 29.01.2017г. по 05.04.2018г.</w:t>
            </w:r>
            <w:proofErr w:type="gramEnd"/>
          </w:p>
          <w:p w:rsidR="00C76BE7" w:rsidRPr="0090386A" w:rsidRDefault="00C76BE7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 01.02.2017г. по 05.04.2018г. работа на </w:t>
            </w:r>
            <w:proofErr w:type="gramStart"/>
            <w:r w:rsidRP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условиях</w:t>
            </w:r>
            <w:proofErr w:type="gramEnd"/>
            <w:r w:rsidRP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неполного рабочего времени;</w:t>
            </w:r>
          </w:p>
          <w:p w:rsidR="00C76BE7" w:rsidRPr="0090386A" w:rsidRDefault="00C76BE7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вышла из отпуска по </w:t>
            </w:r>
            <w:r w:rsidRP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уходу за ребенком с </w:t>
            </w:r>
            <w:r w:rsidRPr="009038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06.04.2018г</w:t>
            </w:r>
            <w:r w:rsidRPr="0090386A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EC47E1" w:rsidRDefault="003D770F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Default="003D770F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Наприенко Людмила 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25.06.1964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ДОУ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ПГПИ, 1993</w:t>
            </w: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26.12.2014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26.02-21.03.2016г.</w:t>
            </w:r>
          </w:p>
          <w:p w:rsidR="003D770F" w:rsidRDefault="003D770F" w:rsidP="0046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ФГБОУ ВПО «ПГГПУ»,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Инклюзивное дошкольное образование детей с ОВЗ, детей-инвалидов», 72 часа</w:t>
            </w:r>
          </w:p>
          <w:p w:rsidR="003D770F" w:rsidRPr="00461097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592402948621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23-24.03.2017</w:t>
            </w:r>
          </w:p>
          <w:p w:rsidR="003D770F" w:rsidRPr="00661E09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ГБПОУ «Соликамский соц</w:t>
            </w:r>
            <w:proofErr w:type="gramStart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колледж им. А.П.Раменского» 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«Оказание первой помощи пострадавшим в образовательной организации», 16ч.</w:t>
            </w:r>
          </w:p>
          <w:p w:rsidR="003D770F" w:rsidRDefault="003D770F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2245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70F" w:rsidRPr="00A716FB" w:rsidTr="0090386A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36242F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Ивашова Татьяна Васильевна (совм.)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22.03.1967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ультуры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Пермское педагогическое училище №3</w:t>
            </w:r>
          </w:p>
          <w:p w:rsidR="003D770F" w:rsidRPr="00A716FB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физ.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A716FB" w:rsidRDefault="003D770F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20.02.2018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Pr="00661E09" w:rsidRDefault="003D770F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7.04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3D770F" w:rsidRPr="00661E09" w:rsidRDefault="003D770F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ДПО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Ресурсный центр новых информационных технологий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3D770F" w:rsidRDefault="003D770F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«Основы работы с системой электронного документооборота», 16ч.</w:t>
            </w:r>
          </w:p>
          <w:p w:rsidR="003D770F" w:rsidRDefault="003D770F" w:rsidP="003F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14 0429104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0F" w:rsidRDefault="003D770F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0F" w:rsidRPr="00A716FB" w:rsidRDefault="003D770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716FB" w:rsidRDefault="00A716FB">
      <w:bookmarkStart w:id="0" w:name="_GoBack"/>
      <w:bookmarkEnd w:id="0"/>
    </w:p>
    <w:sectPr w:rsidR="00A716FB" w:rsidSect="00A716FB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6FB"/>
    <w:rsid w:val="000041A5"/>
    <w:rsid w:val="00021859"/>
    <w:rsid w:val="00021BBB"/>
    <w:rsid w:val="00026D5F"/>
    <w:rsid w:val="000305E5"/>
    <w:rsid w:val="00031D23"/>
    <w:rsid w:val="00036D66"/>
    <w:rsid w:val="000547E0"/>
    <w:rsid w:val="00054DE2"/>
    <w:rsid w:val="00071AB4"/>
    <w:rsid w:val="00074B71"/>
    <w:rsid w:val="00080D3C"/>
    <w:rsid w:val="00094DBF"/>
    <w:rsid w:val="000B419D"/>
    <w:rsid w:val="000D07DD"/>
    <w:rsid w:val="000E6FCC"/>
    <w:rsid w:val="000F2BE2"/>
    <w:rsid w:val="001176A0"/>
    <w:rsid w:val="00127EA3"/>
    <w:rsid w:val="00143CDA"/>
    <w:rsid w:val="0014690B"/>
    <w:rsid w:val="00150061"/>
    <w:rsid w:val="00156136"/>
    <w:rsid w:val="0019098E"/>
    <w:rsid w:val="001927F7"/>
    <w:rsid w:val="00193902"/>
    <w:rsid w:val="001A2630"/>
    <w:rsid w:val="001A27AD"/>
    <w:rsid w:val="001A55EA"/>
    <w:rsid w:val="001D4F06"/>
    <w:rsid w:val="001F2F1E"/>
    <w:rsid w:val="00252BA0"/>
    <w:rsid w:val="00256822"/>
    <w:rsid w:val="002839A6"/>
    <w:rsid w:val="00285E8F"/>
    <w:rsid w:val="002B1735"/>
    <w:rsid w:val="002B2684"/>
    <w:rsid w:val="002B502A"/>
    <w:rsid w:val="002C0A78"/>
    <w:rsid w:val="002C2DD6"/>
    <w:rsid w:val="002D275B"/>
    <w:rsid w:val="002E6414"/>
    <w:rsid w:val="002F3FF3"/>
    <w:rsid w:val="00300D5E"/>
    <w:rsid w:val="00307F9E"/>
    <w:rsid w:val="00323483"/>
    <w:rsid w:val="003525A7"/>
    <w:rsid w:val="0036242F"/>
    <w:rsid w:val="00377880"/>
    <w:rsid w:val="003C1C14"/>
    <w:rsid w:val="003D5E80"/>
    <w:rsid w:val="003D610B"/>
    <w:rsid w:val="003D770F"/>
    <w:rsid w:val="003E314B"/>
    <w:rsid w:val="003E43C6"/>
    <w:rsid w:val="003E6F0D"/>
    <w:rsid w:val="003F1E24"/>
    <w:rsid w:val="0040742E"/>
    <w:rsid w:val="004228AE"/>
    <w:rsid w:val="004446E7"/>
    <w:rsid w:val="00451DDF"/>
    <w:rsid w:val="00453B21"/>
    <w:rsid w:val="00461097"/>
    <w:rsid w:val="00461F0B"/>
    <w:rsid w:val="00473023"/>
    <w:rsid w:val="00473E19"/>
    <w:rsid w:val="004A0AC7"/>
    <w:rsid w:val="004A5694"/>
    <w:rsid w:val="004A6E8E"/>
    <w:rsid w:val="00514235"/>
    <w:rsid w:val="00540F79"/>
    <w:rsid w:val="00542936"/>
    <w:rsid w:val="0058252A"/>
    <w:rsid w:val="00584A66"/>
    <w:rsid w:val="00585210"/>
    <w:rsid w:val="005A7E54"/>
    <w:rsid w:val="005F3925"/>
    <w:rsid w:val="00611A7F"/>
    <w:rsid w:val="00614790"/>
    <w:rsid w:val="00614CA3"/>
    <w:rsid w:val="00624AB0"/>
    <w:rsid w:val="0063774B"/>
    <w:rsid w:val="006568B4"/>
    <w:rsid w:val="006576D3"/>
    <w:rsid w:val="00657E96"/>
    <w:rsid w:val="00661E09"/>
    <w:rsid w:val="00664FB9"/>
    <w:rsid w:val="0067568D"/>
    <w:rsid w:val="00685AC6"/>
    <w:rsid w:val="006C0DE4"/>
    <w:rsid w:val="006C3DBC"/>
    <w:rsid w:val="006D3D8B"/>
    <w:rsid w:val="0071730C"/>
    <w:rsid w:val="00733401"/>
    <w:rsid w:val="007343A3"/>
    <w:rsid w:val="007627E9"/>
    <w:rsid w:val="007706D6"/>
    <w:rsid w:val="00777D5E"/>
    <w:rsid w:val="007819E2"/>
    <w:rsid w:val="0078217A"/>
    <w:rsid w:val="00790790"/>
    <w:rsid w:val="007A457E"/>
    <w:rsid w:val="007A7C6C"/>
    <w:rsid w:val="007B483D"/>
    <w:rsid w:val="007C1239"/>
    <w:rsid w:val="007F7C81"/>
    <w:rsid w:val="008003CD"/>
    <w:rsid w:val="008057B2"/>
    <w:rsid w:val="008141EF"/>
    <w:rsid w:val="008621C1"/>
    <w:rsid w:val="0088358A"/>
    <w:rsid w:val="00890840"/>
    <w:rsid w:val="008A5673"/>
    <w:rsid w:val="008B5D2E"/>
    <w:rsid w:val="008C47B8"/>
    <w:rsid w:val="008D2771"/>
    <w:rsid w:val="008E2962"/>
    <w:rsid w:val="008E3177"/>
    <w:rsid w:val="008F7DB3"/>
    <w:rsid w:val="00902BC4"/>
    <w:rsid w:val="0090386A"/>
    <w:rsid w:val="00907E91"/>
    <w:rsid w:val="009215F8"/>
    <w:rsid w:val="00925E7D"/>
    <w:rsid w:val="0094620C"/>
    <w:rsid w:val="00955E2B"/>
    <w:rsid w:val="00981BDD"/>
    <w:rsid w:val="009A0E57"/>
    <w:rsid w:val="009A5B69"/>
    <w:rsid w:val="009F13D9"/>
    <w:rsid w:val="00A237AD"/>
    <w:rsid w:val="00A43504"/>
    <w:rsid w:val="00A461D8"/>
    <w:rsid w:val="00A54054"/>
    <w:rsid w:val="00A63B96"/>
    <w:rsid w:val="00A716FB"/>
    <w:rsid w:val="00A82D39"/>
    <w:rsid w:val="00AA11DF"/>
    <w:rsid w:val="00AC229D"/>
    <w:rsid w:val="00AD166A"/>
    <w:rsid w:val="00AF1192"/>
    <w:rsid w:val="00AF177D"/>
    <w:rsid w:val="00B00EE9"/>
    <w:rsid w:val="00B07AE2"/>
    <w:rsid w:val="00B15481"/>
    <w:rsid w:val="00B223F0"/>
    <w:rsid w:val="00B3385F"/>
    <w:rsid w:val="00B54FC3"/>
    <w:rsid w:val="00B62670"/>
    <w:rsid w:val="00B7494A"/>
    <w:rsid w:val="00B915EE"/>
    <w:rsid w:val="00BA148E"/>
    <w:rsid w:val="00BC6119"/>
    <w:rsid w:val="00BD5A12"/>
    <w:rsid w:val="00BE6EA1"/>
    <w:rsid w:val="00BF66CE"/>
    <w:rsid w:val="00C10E5E"/>
    <w:rsid w:val="00C26F97"/>
    <w:rsid w:val="00C61C74"/>
    <w:rsid w:val="00C76BE7"/>
    <w:rsid w:val="00CB7717"/>
    <w:rsid w:val="00CC4B23"/>
    <w:rsid w:val="00CC6BC7"/>
    <w:rsid w:val="00CF2E30"/>
    <w:rsid w:val="00CF69BB"/>
    <w:rsid w:val="00D0132F"/>
    <w:rsid w:val="00D17599"/>
    <w:rsid w:val="00D30D12"/>
    <w:rsid w:val="00D33A46"/>
    <w:rsid w:val="00D35978"/>
    <w:rsid w:val="00D442A2"/>
    <w:rsid w:val="00D46F99"/>
    <w:rsid w:val="00D66F1F"/>
    <w:rsid w:val="00D67212"/>
    <w:rsid w:val="00D7030C"/>
    <w:rsid w:val="00D7703A"/>
    <w:rsid w:val="00D87139"/>
    <w:rsid w:val="00DD55B6"/>
    <w:rsid w:val="00DE1ACD"/>
    <w:rsid w:val="00E22E9C"/>
    <w:rsid w:val="00E23F15"/>
    <w:rsid w:val="00E65E60"/>
    <w:rsid w:val="00E7243F"/>
    <w:rsid w:val="00E7307B"/>
    <w:rsid w:val="00E76A44"/>
    <w:rsid w:val="00E80442"/>
    <w:rsid w:val="00E86384"/>
    <w:rsid w:val="00EA5DC1"/>
    <w:rsid w:val="00EB301E"/>
    <w:rsid w:val="00EC47E1"/>
    <w:rsid w:val="00EE252D"/>
    <w:rsid w:val="00EE2DD6"/>
    <w:rsid w:val="00EF79F1"/>
    <w:rsid w:val="00F22BD5"/>
    <w:rsid w:val="00F44647"/>
    <w:rsid w:val="00F7543A"/>
    <w:rsid w:val="00FA0D7A"/>
    <w:rsid w:val="00FB14E7"/>
    <w:rsid w:val="00FC1624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C0FF-BDA8-4FAD-A669-61BBC9FD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120</cp:revision>
  <cp:lastPrinted>2017-03-16T03:54:00Z</cp:lastPrinted>
  <dcterms:created xsi:type="dcterms:W3CDTF">2014-09-11T07:37:00Z</dcterms:created>
  <dcterms:modified xsi:type="dcterms:W3CDTF">2019-02-26T12:49:00Z</dcterms:modified>
</cp:coreProperties>
</file>