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DD" w:rsidRDefault="009905DD" w:rsidP="00B10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9CE" w:rsidRPr="00B109CE" w:rsidRDefault="00B109CE" w:rsidP="00B10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9CE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B109CE" w:rsidRPr="00B109CE" w:rsidRDefault="00B109CE" w:rsidP="00B109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9CE">
        <w:rPr>
          <w:rFonts w:ascii="Times New Roman" w:eastAsia="Times New Roman" w:hAnsi="Times New Roman" w:cs="Times New Roman"/>
          <w:b/>
          <w:sz w:val="24"/>
          <w:szCs w:val="24"/>
        </w:rPr>
        <w:t>«ТОХТУЕВСКАЯ СРЕДНЯЯ ОБЩЕОБРАЗОВАТЕЛЬНАЯ ШКОЛА»</w:t>
      </w:r>
    </w:p>
    <w:p w:rsidR="00B109CE" w:rsidRPr="00B109CE" w:rsidRDefault="00B109CE" w:rsidP="00B10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9CE">
        <w:rPr>
          <w:rFonts w:ascii="Times New Roman" w:eastAsia="Times New Roman" w:hAnsi="Times New Roman" w:cs="Times New Roman"/>
          <w:sz w:val="24"/>
          <w:szCs w:val="24"/>
        </w:rPr>
        <w:t xml:space="preserve">618507 Пермский край Соликамский район с. Тохтуева ул. </w:t>
      </w:r>
      <w:proofErr w:type="gramStart"/>
      <w:r w:rsidRPr="00B109CE">
        <w:rPr>
          <w:rFonts w:ascii="Times New Roman" w:eastAsia="Times New Roman" w:hAnsi="Times New Roman" w:cs="Times New Roman"/>
          <w:sz w:val="24"/>
          <w:szCs w:val="24"/>
        </w:rPr>
        <w:t>Молодежная</w:t>
      </w:r>
      <w:proofErr w:type="gramEnd"/>
      <w:r w:rsidRPr="00B109CE">
        <w:rPr>
          <w:rFonts w:ascii="Times New Roman" w:eastAsia="Times New Roman" w:hAnsi="Times New Roman" w:cs="Times New Roman"/>
          <w:sz w:val="24"/>
          <w:szCs w:val="24"/>
        </w:rPr>
        <w:t xml:space="preserve">, д. 5 </w:t>
      </w:r>
    </w:p>
    <w:p w:rsidR="00B109CE" w:rsidRPr="00B109CE" w:rsidRDefault="00B109CE" w:rsidP="00B1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09CE" w:rsidRPr="00B109CE" w:rsidRDefault="00B109CE" w:rsidP="00B109C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B109C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109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8B4040" w:rsidRDefault="008B4040" w:rsidP="008B4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040" w:rsidRDefault="001D5E9A" w:rsidP="008B4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264">
        <w:rPr>
          <w:rFonts w:ascii="Times New Roman" w:eastAsia="Times New Roman" w:hAnsi="Times New Roman" w:cs="Times New Roman"/>
          <w:sz w:val="28"/>
          <w:szCs w:val="28"/>
        </w:rPr>
        <w:t>0</w:t>
      </w:r>
      <w:r w:rsidR="00491CE3">
        <w:rPr>
          <w:rFonts w:ascii="Times New Roman" w:eastAsia="Times New Roman" w:hAnsi="Times New Roman" w:cs="Times New Roman"/>
          <w:sz w:val="28"/>
          <w:szCs w:val="28"/>
        </w:rPr>
        <w:t>6</w:t>
      </w:r>
      <w:r w:rsidR="00761A22">
        <w:rPr>
          <w:rFonts w:ascii="Times New Roman" w:eastAsia="Times New Roman" w:hAnsi="Times New Roman" w:cs="Times New Roman"/>
          <w:sz w:val="28"/>
          <w:szCs w:val="28"/>
        </w:rPr>
        <w:t>.09.201</w:t>
      </w:r>
      <w:r w:rsidR="00491CE3">
        <w:rPr>
          <w:rFonts w:ascii="Times New Roman" w:eastAsia="Times New Roman" w:hAnsi="Times New Roman" w:cs="Times New Roman"/>
          <w:sz w:val="28"/>
          <w:szCs w:val="28"/>
        </w:rPr>
        <w:t>9</w:t>
      </w:r>
      <w:r w:rsidR="008B404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B4040">
        <w:rPr>
          <w:rFonts w:ascii="Times New Roman" w:eastAsia="Times New Roman" w:hAnsi="Times New Roman" w:cs="Times New Roman"/>
          <w:sz w:val="28"/>
          <w:szCs w:val="28"/>
        </w:rPr>
        <w:tab/>
      </w:r>
      <w:r w:rsidR="008B4040">
        <w:rPr>
          <w:rFonts w:ascii="Times New Roman" w:eastAsia="Times New Roman" w:hAnsi="Times New Roman" w:cs="Times New Roman"/>
          <w:sz w:val="28"/>
          <w:szCs w:val="28"/>
        </w:rPr>
        <w:tab/>
      </w:r>
      <w:r w:rsidR="008B4040">
        <w:rPr>
          <w:rFonts w:ascii="Times New Roman" w:eastAsia="Times New Roman" w:hAnsi="Times New Roman" w:cs="Times New Roman"/>
          <w:sz w:val="28"/>
          <w:szCs w:val="28"/>
        </w:rPr>
        <w:tab/>
      </w:r>
      <w:r w:rsidR="008B4040">
        <w:rPr>
          <w:rFonts w:ascii="Times New Roman" w:eastAsia="Times New Roman" w:hAnsi="Times New Roman" w:cs="Times New Roman"/>
          <w:sz w:val="28"/>
          <w:szCs w:val="28"/>
        </w:rPr>
        <w:tab/>
      </w:r>
      <w:r w:rsidR="008B4040">
        <w:rPr>
          <w:rFonts w:ascii="Times New Roman" w:eastAsia="Times New Roman" w:hAnsi="Times New Roman" w:cs="Times New Roman"/>
          <w:sz w:val="28"/>
          <w:szCs w:val="28"/>
        </w:rPr>
        <w:tab/>
      </w:r>
      <w:r w:rsidR="008B4040">
        <w:rPr>
          <w:rFonts w:ascii="Times New Roman" w:eastAsia="Times New Roman" w:hAnsi="Times New Roman" w:cs="Times New Roman"/>
          <w:sz w:val="28"/>
          <w:szCs w:val="28"/>
        </w:rPr>
        <w:tab/>
      </w:r>
      <w:r w:rsidR="008B404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E127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</w:t>
      </w:r>
      <w:r w:rsidR="00491CE3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8E4264">
        <w:rPr>
          <w:rFonts w:ascii="Times New Roman" w:eastAsia="Times New Roman" w:hAnsi="Times New Roman" w:cs="Times New Roman"/>
          <w:sz w:val="28"/>
          <w:szCs w:val="28"/>
        </w:rPr>
        <w:t>/</w:t>
      </w:r>
      <w:r w:rsidR="00491CE3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E47C0" w:rsidRDefault="001E47C0" w:rsidP="008B4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4040" w:rsidRDefault="008B4040" w:rsidP="008B4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</w:t>
      </w:r>
    </w:p>
    <w:p w:rsidR="008B4040" w:rsidRDefault="008B4040" w:rsidP="008B4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внеурочной деятельности</w:t>
      </w:r>
    </w:p>
    <w:p w:rsidR="00732490" w:rsidRDefault="00732490" w:rsidP="008B4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490" w:rsidRDefault="008B4040" w:rsidP="008B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 соответствие с требованиями ФГОС НОО</w:t>
      </w:r>
      <w:r w:rsidR="00B54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54977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="00B75B80" w:rsidRPr="00B75B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75B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формирования единого образовательного пространства школы для повышения качества образования и реализации процесса становления личности </w:t>
      </w:r>
      <w:r w:rsidR="00B5497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="00B75B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разнообразных развивающих средах</w:t>
      </w:r>
      <w:r w:rsidR="003C74D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B75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4D9" w:rsidRPr="0069429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1508B">
        <w:rPr>
          <w:rFonts w:ascii="Times New Roman" w:hAnsi="Times New Roman" w:cs="Times New Roman"/>
          <w:sz w:val="28"/>
          <w:szCs w:val="28"/>
        </w:rPr>
        <w:t>решения педагоги</w:t>
      </w:r>
      <w:r w:rsidR="00491CE3">
        <w:rPr>
          <w:rFonts w:ascii="Times New Roman" w:hAnsi="Times New Roman" w:cs="Times New Roman"/>
          <w:sz w:val="28"/>
          <w:szCs w:val="28"/>
        </w:rPr>
        <w:t>ческого совета (протокол №1 от 30</w:t>
      </w:r>
      <w:r w:rsidR="00E1508B">
        <w:rPr>
          <w:rFonts w:ascii="Times New Roman" w:hAnsi="Times New Roman" w:cs="Times New Roman"/>
          <w:sz w:val="28"/>
          <w:szCs w:val="28"/>
        </w:rPr>
        <w:t>.08.201</w:t>
      </w:r>
      <w:r w:rsidR="00491CE3">
        <w:rPr>
          <w:rFonts w:ascii="Times New Roman" w:hAnsi="Times New Roman" w:cs="Times New Roman"/>
          <w:sz w:val="28"/>
          <w:szCs w:val="28"/>
        </w:rPr>
        <w:t>9</w:t>
      </w:r>
      <w:r w:rsidR="00E1508B">
        <w:rPr>
          <w:rFonts w:ascii="Times New Roman" w:hAnsi="Times New Roman" w:cs="Times New Roman"/>
          <w:sz w:val="28"/>
          <w:szCs w:val="28"/>
        </w:rPr>
        <w:t>г</w:t>
      </w:r>
      <w:r w:rsidR="00491CE3">
        <w:rPr>
          <w:rFonts w:ascii="Times New Roman" w:hAnsi="Times New Roman" w:cs="Times New Roman"/>
          <w:sz w:val="28"/>
          <w:szCs w:val="28"/>
        </w:rPr>
        <w:t>.</w:t>
      </w:r>
      <w:r w:rsidR="00E1508B">
        <w:rPr>
          <w:rFonts w:ascii="Times New Roman" w:hAnsi="Times New Roman" w:cs="Times New Roman"/>
          <w:sz w:val="28"/>
          <w:szCs w:val="28"/>
        </w:rPr>
        <w:t>)</w:t>
      </w:r>
    </w:p>
    <w:p w:rsidR="00E1508B" w:rsidRDefault="00E1508B" w:rsidP="008B4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4040" w:rsidRDefault="008B4040" w:rsidP="008B4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B75B80" w:rsidRPr="00E1508B" w:rsidRDefault="00B75B80" w:rsidP="00B75B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highlight w:val="yellow"/>
          <w:lang w:eastAsia="en-US"/>
        </w:rPr>
      </w:pPr>
      <w:r w:rsidRPr="00B75B80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Организовать</w:t>
      </w:r>
      <w:r w:rsidRPr="00B75B8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61A22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491CE3">
        <w:rPr>
          <w:rFonts w:ascii="Times New Roman" w:eastAsia="Times New Roman" w:hAnsi="Times New Roman" w:cs="Times New Roman"/>
          <w:sz w:val="28"/>
          <w:szCs w:val="28"/>
        </w:rPr>
        <w:t>9</w:t>
      </w:r>
      <w:r w:rsidR="001D5E9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91CE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436654">
        <w:rPr>
          <w:rFonts w:ascii="Times New Roman" w:eastAsia="Times New Roman" w:hAnsi="Times New Roman" w:cs="Times New Roman"/>
          <w:sz w:val="28"/>
          <w:szCs w:val="28"/>
        </w:rPr>
        <w:t>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B75B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внеурочную образовательную</w:t>
      </w:r>
      <w:r w:rsidR="008B4040" w:rsidRPr="00B75B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54977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</w:t>
      </w:r>
      <w:r w:rsidR="00B54977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щихся  </w:t>
      </w:r>
      <w:r w:rsidRPr="00393C03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CD08BC" w:rsidRPr="00393C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15110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3C74D9" w:rsidRPr="00393C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C6A88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491C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классов</w:t>
      </w:r>
      <w:r w:rsidR="008B4040" w:rsidRPr="00B75B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040" w:rsidRPr="00B75B80">
        <w:rPr>
          <w:rFonts w:ascii="Times New Roman" w:eastAsia="Times New Roman" w:hAnsi="Times New Roman" w:cs="Times New Roman"/>
          <w:iCs/>
          <w:sz w:val="28"/>
          <w:lang w:eastAsia="en-US"/>
        </w:rPr>
        <w:t xml:space="preserve"> по направлениям:</w:t>
      </w:r>
      <w:r w:rsidRPr="00B75B80">
        <w:rPr>
          <w:sz w:val="20"/>
          <w:szCs w:val="20"/>
        </w:rPr>
        <w:t xml:space="preserve"> </w:t>
      </w:r>
      <w:proofErr w:type="gramStart"/>
      <w:r w:rsidRPr="00C049C9">
        <w:rPr>
          <w:rFonts w:ascii="Times New Roman" w:hAnsi="Times New Roman" w:cs="Times New Roman"/>
          <w:sz w:val="28"/>
          <w:szCs w:val="28"/>
        </w:rPr>
        <w:t>х</w:t>
      </w:r>
      <w:r w:rsidRPr="00C049C9">
        <w:rPr>
          <w:rFonts w:ascii="Times New Roman" w:eastAsia="Times New Roman" w:hAnsi="Times New Roman" w:cs="Times New Roman"/>
          <w:sz w:val="28"/>
          <w:szCs w:val="28"/>
        </w:rPr>
        <w:t>удож</w:t>
      </w:r>
      <w:r w:rsidRPr="00C049C9">
        <w:rPr>
          <w:rFonts w:ascii="Times New Roman" w:hAnsi="Times New Roman" w:cs="Times New Roman"/>
          <w:sz w:val="28"/>
          <w:szCs w:val="28"/>
        </w:rPr>
        <w:t>ественно</w:t>
      </w:r>
      <w:r w:rsidRPr="00C049C9">
        <w:rPr>
          <w:rFonts w:ascii="Times New Roman" w:eastAsia="Times New Roman" w:hAnsi="Times New Roman" w:cs="Times New Roman"/>
          <w:sz w:val="28"/>
          <w:szCs w:val="28"/>
        </w:rPr>
        <w:t>-эстетич</w:t>
      </w:r>
      <w:r w:rsidRPr="00C049C9">
        <w:rPr>
          <w:rFonts w:ascii="Times New Roman" w:hAnsi="Times New Roman" w:cs="Times New Roman"/>
          <w:sz w:val="28"/>
          <w:szCs w:val="28"/>
        </w:rPr>
        <w:t>еское</w:t>
      </w:r>
      <w:proofErr w:type="gramEnd"/>
      <w:r w:rsidRPr="00C049C9">
        <w:rPr>
          <w:rFonts w:ascii="Times New Roman" w:hAnsi="Times New Roman" w:cs="Times New Roman"/>
          <w:sz w:val="28"/>
          <w:szCs w:val="28"/>
        </w:rPr>
        <w:t xml:space="preserve">, </w:t>
      </w:r>
      <w:r w:rsidR="00C049C9" w:rsidRPr="00C049C9">
        <w:rPr>
          <w:rFonts w:ascii="Times New Roman" w:hAnsi="Times New Roman" w:cs="Times New Roman"/>
          <w:sz w:val="28"/>
          <w:szCs w:val="28"/>
        </w:rPr>
        <w:t>с</w:t>
      </w:r>
      <w:r w:rsidRPr="00C049C9">
        <w:rPr>
          <w:rFonts w:ascii="Times New Roman" w:eastAsia="Times New Roman" w:hAnsi="Times New Roman" w:cs="Times New Roman"/>
          <w:sz w:val="28"/>
          <w:szCs w:val="28"/>
        </w:rPr>
        <w:t>порт</w:t>
      </w:r>
      <w:r w:rsidR="00C049C9" w:rsidRPr="00C049C9">
        <w:rPr>
          <w:rFonts w:ascii="Times New Roman" w:hAnsi="Times New Roman" w:cs="Times New Roman"/>
          <w:sz w:val="28"/>
          <w:szCs w:val="28"/>
        </w:rPr>
        <w:t xml:space="preserve">ивно – </w:t>
      </w:r>
      <w:r w:rsidRPr="00C049C9">
        <w:rPr>
          <w:rFonts w:ascii="Times New Roman" w:eastAsia="Times New Roman" w:hAnsi="Times New Roman" w:cs="Times New Roman"/>
          <w:sz w:val="28"/>
          <w:szCs w:val="28"/>
        </w:rPr>
        <w:t>оздоров</w:t>
      </w:r>
      <w:r w:rsidR="00C049C9" w:rsidRPr="00C049C9">
        <w:rPr>
          <w:rFonts w:ascii="Times New Roman" w:hAnsi="Times New Roman" w:cs="Times New Roman"/>
          <w:sz w:val="28"/>
          <w:szCs w:val="28"/>
        </w:rPr>
        <w:t>ительное,</w:t>
      </w:r>
      <w:r w:rsidRPr="00C049C9">
        <w:rPr>
          <w:rFonts w:ascii="Times New Roman" w:hAnsi="Times New Roman" w:cs="Times New Roman"/>
          <w:sz w:val="28"/>
          <w:szCs w:val="28"/>
        </w:rPr>
        <w:t xml:space="preserve"> </w:t>
      </w:r>
      <w:r w:rsidR="00867FB7">
        <w:rPr>
          <w:rFonts w:ascii="Times New Roman" w:hAnsi="Times New Roman" w:cs="Times New Roman"/>
          <w:sz w:val="28"/>
          <w:szCs w:val="28"/>
        </w:rPr>
        <w:t xml:space="preserve"> </w:t>
      </w:r>
      <w:r w:rsidR="00C049C9">
        <w:rPr>
          <w:rFonts w:ascii="Times New Roman" w:hAnsi="Times New Roman" w:cs="Times New Roman"/>
          <w:sz w:val="28"/>
          <w:szCs w:val="28"/>
        </w:rPr>
        <w:t>о</w:t>
      </w:r>
      <w:r w:rsidR="00C049C9" w:rsidRPr="00C049C9">
        <w:rPr>
          <w:rFonts w:ascii="Times New Roman" w:hAnsi="Times New Roman" w:cs="Times New Roman"/>
          <w:sz w:val="28"/>
          <w:szCs w:val="28"/>
        </w:rPr>
        <w:t>бщеинтеллектуальное</w:t>
      </w:r>
      <w:r w:rsidR="00115110">
        <w:rPr>
          <w:rFonts w:ascii="Times New Roman" w:hAnsi="Times New Roman" w:cs="Times New Roman"/>
          <w:sz w:val="28"/>
          <w:szCs w:val="28"/>
        </w:rPr>
        <w:t>.</w:t>
      </w:r>
    </w:p>
    <w:p w:rsidR="00E1508B" w:rsidRPr="001E3D1C" w:rsidRDefault="00E1508B" w:rsidP="00B75B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программы по внеурочной деятельности на 201</w:t>
      </w:r>
      <w:r w:rsidR="00491C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91C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47C0" w:rsidRPr="00C049C9" w:rsidRDefault="00B14258" w:rsidP="00B75B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расписание</w:t>
      </w:r>
      <w:r w:rsidR="00B31717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на 201</w:t>
      </w:r>
      <w:r w:rsidR="00491CE3">
        <w:rPr>
          <w:rFonts w:ascii="Times New Roman" w:eastAsia="Times New Roman" w:hAnsi="Times New Roman" w:cs="Times New Roman"/>
          <w:sz w:val="28"/>
          <w:szCs w:val="28"/>
        </w:rPr>
        <w:t>9-2020</w:t>
      </w:r>
      <w:r w:rsidR="001E4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47C0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="001E47C0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1E47C0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="001E47C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694292" w:rsidRPr="008B5C67" w:rsidRDefault="00761A22" w:rsidP="008B5C6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Установить с 01.09.201</w:t>
      </w:r>
      <w:r w:rsidR="00491C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201</w:t>
      </w:r>
      <w:r w:rsidR="00491CE3">
        <w:rPr>
          <w:rFonts w:ascii="Times New Roman" w:hAnsi="Times New Roman" w:cs="Times New Roman"/>
          <w:sz w:val="28"/>
          <w:szCs w:val="28"/>
        </w:rPr>
        <w:t>9</w:t>
      </w:r>
      <w:r w:rsidR="00694292" w:rsidRPr="00694292">
        <w:rPr>
          <w:rFonts w:ascii="Times New Roman" w:hAnsi="Times New Roman" w:cs="Times New Roman"/>
          <w:sz w:val="28"/>
          <w:szCs w:val="28"/>
        </w:rPr>
        <w:t>-20</w:t>
      </w:r>
      <w:r w:rsidR="00491CE3">
        <w:rPr>
          <w:rFonts w:ascii="Times New Roman" w:hAnsi="Times New Roman" w:cs="Times New Roman"/>
          <w:sz w:val="28"/>
          <w:szCs w:val="28"/>
        </w:rPr>
        <w:t>20</w:t>
      </w:r>
      <w:r w:rsidR="00694292" w:rsidRPr="00694292">
        <w:rPr>
          <w:rFonts w:ascii="Times New Roman" w:hAnsi="Times New Roman" w:cs="Times New Roman"/>
          <w:sz w:val="28"/>
          <w:szCs w:val="28"/>
        </w:rPr>
        <w:t xml:space="preserve"> учебный год следующую</w:t>
      </w:r>
      <w:r w:rsidR="003C74D9" w:rsidRPr="008B5C67">
        <w:rPr>
          <w:rFonts w:ascii="Times New Roman" w:hAnsi="Times New Roman" w:cs="Times New Roman"/>
          <w:sz w:val="28"/>
          <w:szCs w:val="28"/>
        </w:rPr>
        <w:t xml:space="preserve"> </w:t>
      </w:r>
      <w:r w:rsidR="00694292" w:rsidRPr="008B5C67">
        <w:rPr>
          <w:rFonts w:ascii="Times New Roman" w:hAnsi="Times New Roman" w:cs="Times New Roman"/>
          <w:sz w:val="28"/>
          <w:szCs w:val="28"/>
        </w:rPr>
        <w:t xml:space="preserve"> нагрузку</w:t>
      </w:r>
      <w:r w:rsidR="00694292" w:rsidRPr="008B5C67">
        <w:rPr>
          <w:rFonts w:ascii="Times New Roman" w:hAnsi="Times New Roman" w:cs="Times New Roman"/>
        </w:rPr>
        <w:t>:</w:t>
      </w: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429"/>
        <w:gridCol w:w="2129"/>
        <w:gridCol w:w="495"/>
        <w:gridCol w:w="16"/>
        <w:gridCol w:w="511"/>
        <w:gridCol w:w="511"/>
        <w:gridCol w:w="511"/>
        <w:gridCol w:w="511"/>
        <w:gridCol w:w="512"/>
        <w:gridCol w:w="525"/>
        <w:gridCol w:w="511"/>
        <w:gridCol w:w="511"/>
        <w:gridCol w:w="511"/>
        <w:gridCol w:w="511"/>
        <w:gridCol w:w="511"/>
        <w:gridCol w:w="474"/>
        <w:gridCol w:w="470"/>
      </w:tblGrid>
      <w:tr w:rsidR="00561FDE" w:rsidRPr="00AE2679" w:rsidTr="00561FDE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DE" w:rsidRPr="00AE2679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679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561FDE" w:rsidRPr="00AE2679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E267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2679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  <w:p w:rsidR="00561FDE" w:rsidRPr="00AE2679" w:rsidRDefault="00561FDE" w:rsidP="000F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DE" w:rsidRPr="00AE2679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679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DE" w:rsidRPr="00AE2679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AE2679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часов</w:t>
            </w:r>
          </w:p>
        </w:tc>
      </w:tr>
      <w:tr w:rsidR="00561FDE" w:rsidRPr="00AE2679" w:rsidTr="00561FDE"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DE" w:rsidRPr="00AE2679" w:rsidRDefault="00561FDE" w:rsidP="000F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AE2679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DE" w:rsidRPr="00AE2679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AE2679" w:rsidRDefault="00561FDE" w:rsidP="00D4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AE2679" w:rsidRDefault="00561FDE" w:rsidP="003D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Default="00561FDE" w:rsidP="00B3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AE2679" w:rsidRDefault="00561FDE" w:rsidP="00B8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AE2679" w:rsidRDefault="00561FDE" w:rsidP="00D4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AE2679" w:rsidRDefault="00561FDE" w:rsidP="00D4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AE2679" w:rsidRDefault="00561FDE" w:rsidP="00B3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Default="00561FDE" w:rsidP="00B3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Default="00561FDE" w:rsidP="00D4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Default="00561FDE" w:rsidP="00D4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AE2679" w:rsidRDefault="00561FDE" w:rsidP="00D4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115110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8B2BD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 АОП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AE2679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FDE" w:rsidRPr="00761A22" w:rsidTr="00561FDE">
        <w:trPr>
          <w:trHeight w:val="2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DE" w:rsidRPr="00BC1D85" w:rsidRDefault="00561FDE" w:rsidP="000F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DE" w:rsidRPr="00E31532" w:rsidRDefault="00561FDE" w:rsidP="00491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C05">
              <w:rPr>
                <w:rFonts w:ascii="Times New Roman" w:eastAsia="Times New Roman" w:hAnsi="Times New Roman" w:cs="Times New Roman"/>
              </w:rPr>
              <w:t>Чернявина Н.Л.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393C03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Соликамские были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3D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B8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B8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FDE" w:rsidRPr="00761A22" w:rsidTr="00561FDE">
        <w:trPr>
          <w:trHeight w:val="28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9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F83C05" w:rsidRDefault="00561FDE" w:rsidP="00491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Сойма Т.А.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C03">
              <w:rPr>
                <w:rFonts w:ascii="Times New Roman" w:eastAsia="Times New Roman" w:hAnsi="Times New Roman" w:cs="Times New Roman"/>
              </w:rPr>
              <w:t>«36 занятий для будущих отличников»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1FDE" w:rsidRPr="00761A22" w:rsidTr="00561FDE">
        <w:trPr>
          <w:trHeight w:val="28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F83C05" w:rsidRDefault="00561FDE" w:rsidP="00491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«Тропинка к своему Я»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3D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B8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B8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FDE" w:rsidRPr="00761A22" w:rsidTr="00561FDE">
        <w:trPr>
          <w:trHeight w:val="28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F83C05" w:rsidRDefault="00561FDE" w:rsidP="00491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ВПФ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3D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B8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B8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FDE" w:rsidRPr="00761A22" w:rsidTr="00561FDE">
        <w:trPr>
          <w:trHeight w:val="28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F83C05" w:rsidRDefault="00561FDE" w:rsidP="00491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психомоторики и сенсорных процессов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3D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B8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B8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FDE" w:rsidRPr="00761A22" w:rsidTr="00561FDE">
        <w:trPr>
          <w:trHeight w:val="28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0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F83C05" w:rsidRDefault="00561FDE" w:rsidP="00491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443">
              <w:rPr>
                <w:rFonts w:ascii="Times New Roman" w:eastAsia="Times New Roman" w:hAnsi="Times New Roman" w:cs="Times New Roman"/>
              </w:rPr>
              <w:t>Синицина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C03">
              <w:rPr>
                <w:rFonts w:ascii="Times New Roman" w:eastAsia="Times New Roman" w:hAnsi="Times New Roman" w:cs="Times New Roman"/>
              </w:rPr>
              <w:t>«36 занятий для будущих отличников»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3D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B8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B8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FDE" w:rsidRPr="00761A22" w:rsidTr="00561FDE">
        <w:trPr>
          <w:trHeight w:val="262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E31532" w:rsidRDefault="00561FDE" w:rsidP="001C0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393C03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C03">
              <w:rPr>
                <w:rFonts w:ascii="Times New Roman" w:eastAsia="Times New Roman" w:hAnsi="Times New Roman" w:cs="Times New Roman"/>
              </w:rPr>
              <w:t>«Умники и умницы»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3D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B8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B8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1FDE" w:rsidRPr="00761A22" w:rsidTr="00561FDE">
        <w:trPr>
          <w:trHeight w:val="262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E31532" w:rsidRDefault="00561FDE" w:rsidP="001C0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393C03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«Маленькие артисты»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3D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B8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B8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1FDE" w:rsidRPr="00761A22" w:rsidTr="00561FDE">
        <w:trPr>
          <w:trHeight w:val="262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21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FDE" w:rsidRPr="00E31532" w:rsidRDefault="00561FDE" w:rsidP="001C0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Кузнецова А.М.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393C03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3D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B8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B8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FDE" w:rsidRPr="00664B4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1FDE" w:rsidRPr="00761A22" w:rsidTr="00561FDE">
        <w:trPr>
          <w:trHeight w:val="262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Default="00561FDE" w:rsidP="001C0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Занимательная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алгоритмика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3D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B8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B8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1FDE" w:rsidRPr="00761A22" w:rsidTr="00561FDE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DE" w:rsidRPr="00A93971" w:rsidRDefault="00561FDE" w:rsidP="000F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DE" w:rsidRPr="00F83C0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443">
              <w:rPr>
                <w:rFonts w:ascii="Times New Roman" w:eastAsia="Times New Roman" w:hAnsi="Times New Roman" w:cs="Times New Roman"/>
              </w:rPr>
              <w:t>Магель</w:t>
            </w:r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393C03" w:rsidRDefault="00561FDE" w:rsidP="00A93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C03">
              <w:rPr>
                <w:rFonts w:ascii="Times New Roman" w:eastAsia="Times New Roman" w:hAnsi="Times New Roman" w:cs="Times New Roman"/>
              </w:rPr>
              <w:t>«Работа с текстом»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F83C05" w:rsidRDefault="00561FDE" w:rsidP="00A9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F83C05" w:rsidRDefault="00561FDE" w:rsidP="003D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F83C05" w:rsidRDefault="00561FDE" w:rsidP="00A9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F83C05" w:rsidRDefault="00561FDE" w:rsidP="00A9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F83C0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F83C0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A93971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A93971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A93971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A93971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A93971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A93971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A93971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FDE" w:rsidRPr="00761A22" w:rsidTr="00561FDE">
        <w:trPr>
          <w:trHeight w:val="301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FDE" w:rsidRPr="00761A22" w:rsidRDefault="00561FDE" w:rsidP="000F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FDE" w:rsidRPr="00F83C0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393C03" w:rsidRDefault="00561FDE" w:rsidP="004F33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C03">
              <w:rPr>
                <w:rFonts w:ascii="Times New Roman" w:eastAsia="Times New Roman" w:hAnsi="Times New Roman" w:cs="Times New Roman"/>
              </w:rPr>
              <w:t>«Умники и умницы»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F83C05" w:rsidRDefault="00561FDE" w:rsidP="004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F83C05" w:rsidRDefault="00561FDE" w:rsidP="003D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C867E8" w:rsidRDefault="00561FDE" w:rsidP="004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7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F83C05" w:rsidRDefault="00561FDE" w:rsidP="004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F83C0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F83C0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1FDE" w:rsidRPr="00761A22" w:rsidTr="00561FDE">
        <w:trPr>
          <w:trHeight w:val="301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F83C0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393C03" w:rsidRDefault="00561FDE" w:rsidP="004F33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Мягкая игрушка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F83C05" w:rsidRDefault="00561FDE" w:rsidP="004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F83C05" w:rsidRDefault="00561FDE" w:rsidP="003D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F83C05" w:rsidRDefault="00561FDE" w:rsidP="004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F83C05" w:rsidRDefault="00561FDE" w:rsidP="004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F83C0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F83C05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1FDE" w:rsidRPr="00761A22" w:rsidTr="00561FDE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DE" w:rsidRPr="00B150CA" w:rsidRDefault="00561FDE" w:rsidP="000F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DE" w:rsidRPr="00BC6443" w:rsidRDefault="00561FDE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443">
              <w:rPr>
                <w:rFonts w:ascii="Times New Roman" w:eastAsia="Times New Roman" w:hAnsi="Times New Roman" w:cs="Times New Roman"/>
              </w:rPr>
              <w:t>Шамина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393C03" w:rsidRDefault="00561FDE" w:rsidP="00BC6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«Работа с текстом»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3D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FDE" w:rsidRPr="00761A22" w:rsidTr="00561FDE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FDE" w:rsidRPr="00761A22" w:rsidRDefault="00561FDE" w:rsidP="000F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FDE" w:rsidRPr="00BC6443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393C03" w:rsidRDefault="00561FDE" w:rsidP="00E62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3D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FDE" w:rsidRPr="00761A22" w:rsidTr="00561FDE">
        <w:trPr>
          <w:trHeight w:val="37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DE" w:rsidRPr="00286B3C" w:rsidRDefault="00561FDE" w:rsidP="00B9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61FDE" w:rsidRDefault="00561FDE" w:rsidP="00B9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FDE" w:rsidRPr="00286B3C" w:rsidRDefault="00561FDE" w:rsidP="00B9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DE" w:rsidRPr="00BC6443" w:rsidRDefault="00561FDE" w:rsidP="00CF10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532">
              <w:rPr>
                <w:rFonts w:ascii="Times New Roman" w:eastAsia="Times New Roman" w:hAnsi="Times New Roman" w:cs="Times New Roman"/>
              </w:rPr>
              <w:t>Боровская Т.А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393C03" w:rsidRDefault="00561FDE" w:rsidP="00E408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C03">
              <w:rPr>
                <w:rFonts w:ascii="Times New Roman" w:eastAsia="Times New Roman" w:hAnsi="Times New Roman" w:cs="Times New Roman"/>
              </w:rPr>
              <w:t>«Работа с текстом»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CF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CF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CF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CF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CF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CF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CF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FDE" w:rsidRPr="00761A22" w:rsidTr="00561FDE">
        <w:trPr>
          <w:trHeight w:val="30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B31717" w:rsidRDefault="00561FDE" w:rsidP="00CF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393C03" w:rsidRDefault="00561FDE" w:rsidP="00BC6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C03">
              <w:rPr>
                <w:rFonts w:ascii="Times New Roman" w:eastAsia="Times New Roman" w:hAnsi="Times New Roman" w:cs="Times New Roman"/>
              </w:rPr>
              <w:t>«Умники и умницы»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CF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CF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CF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E31532" w:rsidRDefault="00561FDE" w:rsidP="00CF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A3350A" w:rsidRDefault="00561FDE" w:rsidP="00CF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CF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CF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761A22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1FDE" w:rsidRPr="000E2126" w:rsidTr="00561FDE">
        <w:trPr>
          <w:trHeight w:val="4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6712E7" w:rsidRDefault="00561FDE" w:rsidP="00B9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31717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Белкина У.П.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A3350A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50A">
              <w:rPr>
                <w:rFonts w:ascii="Times New Roman" w:eastAsia="Times New Roman" w:hAnsi="Times New Roman" w:cs="Times New Roman"/>
              </w:rPr>
              <w:t>ОФП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56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56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56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56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56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56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FDE" w:rsidRPr="000E2126" w:rsidTr="00561FDE">
        <w:trPr>
          <w:trHeight w:val="4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1E3D1C" w:rsidRDefault="00561FDE" w:rsidP="00B9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Лишеленко И.В.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A3350A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«Фантазеры»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FDE" w:rsidRPr="000E2126" w:rsidTr="00561FDE">
        <w:trPr>
          <w:trHeight w:val="4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B9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Худякова В.А.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«Математика-это просто»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561FDE" w:rsidRDefault="00F832AD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FDE" w:rsidRPr="000E2126" w:rsidTr="00561FDE">
        <w:trPr>
          <w:trHeight w:val="42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B9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39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443">
              <w:rPr>
                <w:rFonts w:ascii="Times New Roman" w:eastAsia="Times New Roman" w:hAnsi="Times New Roman" w:cs="Times New Roman"/>
              </w:rPr>
              <w:t>Кречетова Д.А.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393C03" w:rsidRDefault="00561FDE" w:rsidP="0039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393C03">
              <w:rPr>
                <w:rFonts w:ascii="Times New Roman" w:eastAsia="Times New Roman" w:hAnsi="Times New Roman" w:cs="Times New Roman"/>
              </w:rPr>
              <w:t>Исследовательская деятельность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FDE" w:rsidRPr="000E2126" w:rsidTr="00561FDE">
        <w:trPr>
          <w:trHeight w:val="42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Default="00561FDE" w:rsidP="00B9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39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4C5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«Основы выбора профессии»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4C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4C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4C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4C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4C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4C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4C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4C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4C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4C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1D85" w:rsidRDefault="00561FDE" w:rsidP="004C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FDE" w:rsidRPr="000E2126" w:rsidTr="00561FDE">
        <w:trPr>
          <w:trHeight w:val="4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B9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39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Головинова М.П.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DD3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«Юный чертежник»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0E2126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FDE" w:rsidRPr="00761A22" w:rsidTr="00561FD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286B3C" w:rsidRDefault="00561FDE" w:rsidP="0071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443">
              <w:rPr>
                <w:rFonts w:ascii="Times New Roman" w:eastAsia="Times New Roman" w:hAnsi="Times New Roman" w:cs="Times New Roman"/>
              </w:rPr>
              <w:t>Цыммерман М.Н.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393C03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Тайны текста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150CA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150CA" w:rsidRDefault="00561FDE" w:rsidP="00CA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150CA" w:rsidRDefault="00561FDE" w:rsidP="00CA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150CA" w:rsidRDefault="00561FDE" w:rsidP="00CA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150CA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150CA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150CA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115110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115110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150CA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150CA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150CA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E" w:rsidRPr="00B150CA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FDE" w:rsidRPr="00761A22" w:rsidTr="00561FDE">
        <w:trPr>
          <w:trHeight w:val="316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561FDE" w:rsidRPr="00286B3C" w:rsidRDefault="00561FDE" w:rsidP="00774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4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М.А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393C03" w:rsidRDefault="00561FDE" w:rsidP="00DD3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 мире</w:t>
            </w:r>
            <w:r w:rsidRPr="00393C03">
              <w:rPr>
                <w:rFonts w:ascii="Times New Roman" w:eastAsia="Times New Roman" w:hAnsi="Times New Roman" w:cs="Times New Roman"/>
              </w:rPr>
              <w:t xml:space="preserve"> математик</w:t>
            </w:r>
            <w:r>
              <w:rPr>
                <w:rFonts w:ascii="Times New Roman" w:eastAsia="Times New Roman" w:hAnsi="Times New Roman" w:cs="Times New Roman"/>
              </w:rPr>
              <w:t>и»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286B3C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286B3C" w:rsidRDefault="00561FDE" w:rsidP="00CA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286B3C" w:rsidRDefault="00561FDE" w:rsidP="00CA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286B3C" w:rsidRDefault="00561FDE" w:rsidP="00CA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286B3C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286B3C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286B3C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286B3C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286B3C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FDE" w:rsidRPr="00761A22" w:rsidTr="00561FDE">
        <w:trPr>
          <w:trHeight w:val="5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6712E7" w:rsidRDefault="00561FDE" w:rsidP="0071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BC6443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Зебзеева Н.И.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393C03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Занимательная биология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E87EBE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E87EBE" w:rsidRDefault="00561FDE" w:rsidP="00CA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E87EBE" w:rsidRDefault="00561FDE" w:rsidP="00CA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E87EBE" w:rsidRDefault="00561FDE" w:rsidP="00CA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E87EBE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E87EBE" w:rsidRDefault="00561FDE" w:rsidP="000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E87EB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E87EB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E87EB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E87EB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E87EB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E87EB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DE" w:rsidRPr="00E87EBE" w:rsidRDefault="00561FDE" w:rsidP="000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4040" w:rsidRPr="00761A22" w:rsidRDefault="008B4040" w:rsidP="003C74D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</w:p>
    <w:p w:rsidR="00EE2513" w:rsidRDefault="00B14258" w:rsidP="00EE25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Бухгалтерии о</w:t>
      </w:r>
      <w:r w:rsidR="008B5C67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плату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внеурочную деятельность</w:t>
      </w:r>
      <w:r w:rsidR="008B5C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производить ежемесячно за фактически отработанное время.</w:t>
      </w:r>
    </w:p>
    <w:p w:rsidR="00EE2513" w:rsidRDefault="00EE2513" w:rsidP="00EE25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исполнения приказа возложить на Неверову О.И., зам. директора по УВР.</w:t>
      </w:r>
    </w:p>
    <w:p w:rsidR="00EE2513" w:rsidRDefault="00EE2513" w:rsidP="00EE2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2513" w:rsidRDefault="00EE2513" w:rsidP="00EE2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2513" w:rsidRDefault="00EE2513" w:rsidP="00EE2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Г.В.Сойма</w:t>
      </w:r>
    </w:p>
    <w:p w:rsidR="0067364C" w:rsidRDefault="0067364C" w:rsidP="00EE2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2513" w:rsidRDefault="00EE2513" w:rsidP="00EE2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 приказом ознакомлены:</w:t>
      </w:r>
    </w:p>
    <w:p w:rsidR="00EE2513" w:rsidRPr="001E3D1C" w:rsidRDefault="00EE2513" w:rsidP="00EE2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</w:t>
      </w:r>
      <w:r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="003726A2"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>Л.В.Магель</w:t>
      </w:r>
      <w:proofErr w:type="spellEnd"/>
      <w:r w:rsidR="00647A37"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3726A2"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14258"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3726A2"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_______________Е.В.Шамина </w:t>
      </w:r>
    </w:p>
    <w:p w:rsidR="00EE2513" w:rsidRPr="001E3D1C" w:rsidRDefault="00EE2513" w:rsidP="00EE2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</w:t>
      </w:r>
      <w:r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="003726A2"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>Т.А.Боровская</w:t>
      </w:r>
      <w:proofErr w:type="spellEnd"/>
      <w:r w:rsidR="00B14258"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3726A2"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_______________ </w:t>
      </w:r>
      <w:proofErr w:type="spellStart"/>
      <w:r w:rsidR="003726A2"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>Н.Л.Чернявина</w:t>
      </w:r>
      <w:proofErr w:type="spellEnd"/>
    </w:p>
    <w:p w:rsidR="00EE2513" w:rsidRPr="001E3D1C" w:rsidRDefault="00B14258" w:rsidP="0037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EE2513"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_______________ </w:t>
      </w:r>
      <w:r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proofErr w:type="spellStart"/>
      <w:r w:rsidR="003726A2"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>Е.В.Синицина</w:t>
      </w:r>
      <w:proofErr w:type="spellEnd"/>
      <w:r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_______________ </w:t>
      </w:r>
      <w:proofErr w:type="spellStart"/>
      <w:r w:rsidR="00664B46">
        <w:rPr>
          <w:rFonts w:ascii="Times New Roman" w:eastAsia="Times New Roman" w:hAnsi="Times New Roman" w:cs="Times New Roman"/>
          <w:sz w:val="28"/>
          <w:szCs w:val="28"/>
          <w:lang w:eastAsia="en-US"/>
        </w:rPr>
        <w:t>И.В.Лишеленко</w:t>
      </w:r>
      <w:proofErr w:type="spellEnd"/>
    </w:p>
    <w:p w:rsidR="00EE2513" w:rsidRPr="001E3D1C" w:rsidRDefault="00B14258" w:rsidP="001E3D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726A2"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________________ </w:t>
      </w:r>
      <w:r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>М.Н.</w:t>
      </w:r>
      <w:r w:rsidR="003726A2"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>Цыммерман</w:t>
      </w:r>
      <w:proofErr w:type="spellEnd"/>
      <w:r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______________  </w:t>
      </w:r>
      <w:proofErr w:type="spellStart"/>
      <w:r w:rsidR="00664B46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1E3D1C"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>.А.Кречетова</w:t>
      </w:r>
      <w:proofErr w:type="spellEnd"/>
      <w:r w:rsidR="00647A37"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72E91" w:rsidRPr="001E3D1C" w:rsidRDefault="0067364C" w:rsidP="00C72E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_________________ </w:t>
      </w:r>
      <w:proofErr w:type="spellStart"/>
      <w:r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>М.А.Горбунова</w:t>
      </w:r>
      <w:proofErr w:type="spellEnd"/>
      <w:r w:rsidR="00EE2513" w:rsidRPr="001E3D1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64B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_______________ </w:t>
      </w:r>
      <w:proofErr w:type="spellStart"/>
      <w:r w:rsidR="00664B46">
        <w:rPr>
          <w:rFonts w:ascii="Times New Roman" w:eastAsia="Times New Roman" w:hAnsi="Times New Roman" w:cs="Times New Roman"/>
          <w:sz w:val="28"/>
          <w:szCs w:val="28"/>
          <w:lang w:eastAsia="en-US"/>
        </w:rPr>
        <w:t>У.П.Белкина</w:t>
      </w:r>
      <w:proofErr w:type="spellEnd"/>
    </w:p>
    <w:p w:rsidR="00C72E91" w:rsidRDefault="00664B46" w:rsidP="00C72E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Т.А.Сойма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В.А.Худякова</w:t>
      </w:r>
      <w:proofErr w:type="spellEnd"/>
    </w:p>
    <w:p w:rsidR="00664B46" w:rsidRDefault="00664B46" w:rsidP="00C72E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М.П.Головинова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Н.И.Зебзеева</w:t>
      </w:r>
      <w:proofErr w:type="spellEnd"/>
    </w:p>
    <w:p w:rsidR="00664B46" w:rsidRPr="001E3D1C" w:rsidRDefault="00664B46" w:rsidP="00C72E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 А.М.Кузнецова</w:t>
      </w:r>
    </w:p>
    <w:p w:rsidR="0067364C" w:rsidRPr="00EE2513" w:rsidRDefault="00EE2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7364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7364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7364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7364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5C32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</w:t>
      </w:r>
    </w:p>
    <w:p w:rsidR="00C72E91" w:rsidRPr="00EE2513" w:rsidRDefault="00C72E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C72E91" w:rsidRPr="00EE2513" w:rsidSect="00E1508B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15C"/>
    <w:multiLevelType w:val="hybridMultilevel"/>
    <w:tmpl w:val="99A6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832F3"/>
    <w:multiLevelType w:val="hybridMultilevel"/>
    <w:tmpl w:val="F4200FDE"/>
    <w:lvl w:ilvl="0" w:tplc="235CD5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92194"/>
    <w:multiLevelType w:val="hybridMultilevel"/>
    <w:tmpl w:val="9FC6F832"/>
    <w:lvl w:ilvl="0" w:tplc="F24E4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040"/>
    <w:rsid w:val="000212C4"/>
    <w:rsid w:val="00080524"/>
    <w:rsid w:val="000A53D2"/>
    <w:rsid w:val="000B03EE"/>
    <w:rsid w:val="000B24E4"/>
    <w:rsid w:val="000B40BB"/>
    <w:rsid w:val="000D158E"/>
    <w:rsid w:val="000E2126"/>
    <w:rsid w:val="00115110"/>
    <w:rsid w:val="001C0FF4"/>
    <w:rsid w:val="001D5E9A"/>
    <w:rsid w:val="001E3D1C"/>
    <w:rsid w:val="001E47C0"/>
    <w:rsid w:val="00203105"/>
    <w:rsid w:val="00286B3C"/>
    <w:rsid w:val="00321DA0"/>
    <w:rsid w:val="003726A2"/>
    <w:rsid w:val="003742EE"/>
    <w:rsid w:val="003750CA"/>
    <w:rsid w:val="00393C03"/>
    <w:rsid w:val="003C00D5"/>
    <w:rsid w:val="003C74D9"/>
    <w:rsid w:val="00436654"/>
    <w:rsid w:val="00462EB5"/>
    <w:rsid w:val="00491CE3"/>
    <w:rsid w:val="004A1459"/>
    <w:rsid w:val="0052320D"/>
    <w:rsid w:val="00560A3F"/>
    <w:rsid w:val="00561FDE"/>
    <w:rsid w:val="00566BF1"/>
    <w:rsid w:val="00574FA8"/>
    <w:rsid w:val="005C3256"/>
    <w:rsid w:val="005C4804"/>
    <w:rsid w:val="006150C3"/>
    <w:rsid w:val="00647A37"/>
    <w:rsid w:val="00664B46"/>
    <w:rsid w:val="006712E7"/>
    <w:rsid w:val="0067364C"/>
    <w:rsid w:val="00694292"/>
    <w:rsid w:val="006E6F60"/>
    <w:rsid w:val="007234C8"/>
    <w:rsid w:val="00726C3B"/>
    <w:rsid w:val="00732490"/>
    <w:rsid w:val="00761A22"/>
    <w:rsid w:val="00774313"/>
    <w:rsid w:val="007B405A"/>
    <w:rsid w:val="008070CD"/>
    <w:rsid w:val="00867FB7"/>
    <w:rsid w:val="0087506F"/>
    <w:rsid w:val="008B2BD3"/>
    <w:rsid w:val="008B4040"/>
    <w:rsid w:val="008B5C67"/>
    <w:rsid w:val="008C6711"/>
    <w:rsid w:val="008D3CA8"/>
    <w:rsid w:val="008D43AC"/>
    <w:rsid w:val="008E2592"/>
    <w:rsid w:val="008E27E4"/>
    <w:rsid w:val="008E4264"/>
    <w:rsid w:val="009351B7"/>
    <w:rsid w:val="009565FB"/>
    <w:rsid w:val="009905DD"/>
    <w:rsid w:val="00994A85"/>
    <w:rsid w:val="009B2B27"/>
    <w:rsid w:val="009C0084"/>
    <w:rsid w:val="00A3350A"/>
    <w:rsid w:val="00A84B2A"/>
    <w:rsid w:val="00A93971"/>
    <w:rsid w:val="00B109CE"/>
    <w:rsid w:val="00B14258"/>
    <w:rsid w:val="00B150CA"/>
    <w:rsid w:val="00B31717"/>
    <w:rsid w:val="00B54977"/>
    <w:rsid w:val="00B75B80"/>
    <w:rsid w:val="00BC1D85"/>
    <w:rsid w:val="00BC523A"/>
    <w:rsid w:val="00BC6443"/>
    <w:rsid w:val="00BD6312"/>
    <w:rsid w:val="00BD6968"/>
    <w:rsid w:val="00C049C9"/>
    <w:rsid w:val="00C169B6"/>
    <w:rsid w:val="00C17C81"/>
    <w:rsid w:val="00C72E91"/>
    <w:rsid w:val="00C867E8"/>
    <w:rsid w:val="00C94080"/>
    <w:rsid w:val="00CD08BC"/>
    <w:rsid w:val="00CE08D1"/>
    <w:rsid w:val="00CE57A8"/>
    <w:rsid w:val="00D109A6"/>
    <w:rsid w:val="00DD3B0B"/>
    <w:rsid w:val="00E1275B"/>
    <w:rsid w:val="00E1508B"/>
    <w:rsid w:val="00E31532"/>
    <w:rsid w:val="00E6617C"/>
    <w:rsid w:val="00E87EBE"/>
    <w:rsid w:val="00EA225F"/>
    <w:rsid w:val="00EC6A88"/>
    <w:rsid w:val="00EE2513"/>
    <w:rsid w:val="00F832AD"/>
    <w:rsid w:val="00F83C05"/>
    <w:rsid w:val="00F9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OCPI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60</cp:revision>
  <cp:lastPrinted>2019-10-02T12:00:00Z</cp:lastPrinted>
  <dcterms:created xsi:type="dcterms:W3CDTF">2015-01-14T10:17:00Z</dcterms:created>
  <dcterms:modified xsi:type="dcterms:W3CDTF">2019-10-02T12:01:00Z</dcterms:modified>
</cp:coreProperties>
</file>