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FB" w:rsidRPr="00A716FB" w:rsidRDefault="00A716FB" w:rsidP="00A7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16FB">
        <w:rPr>
          <w:rFonts w:ascii="Times New Roman" w:eastAsia="Times New Roman" w:hAnsi="Times New Roman" w:cs="Times New Roman"/>
          <w:b/>
          <w:sz w:val="20"/>
          <w:szCs w:val="20"/>
        </w:rPr>
        <w:t>Электронная версия картотеки учета педагогических кадров</w:t>
      </w:r>
    </w:p>
    <w:p w:rsidR="00A716FB" w:rsidRPr="00A716FB" w:rsidRDefault="00A716FB" w:rsidP="00A7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16FB">
        <w:rPr>
          <w:rFonts w:ascii="Times New Roman" w:eastAsia="Times New Roman" w:hAnsi="Times New Roman" w:cs="Times New Roman"/>
          <w:b/>
          <w:sz w:val="20"/>
          <w:szCs w:val="20"/>
        </w:rPr>
        <w:t>МАОУ «Тохтуевская средняя общеобразовательная школа»</w:t>
      </w:r>
    </w:p>
    <w:p w:rsidR="00A716FB" w:rsidRPr="00A716FB" w:rsidRDefault="002B502A" w:rsidP="00A7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201</w:t>
      </w:r>
      <w:r w:rsidR="00342D7B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="00377880">
        <w:rPr>
          <w:rFonts w:ascii="Times New Roman" w:eastAsia="Times New Roman" w:hAnsi="Times New Roman" w:cs="Times New Roman"/>
          <w:b/>
          <w:sz w:val="20"/>
          <w:szCs w:val="20"/>
        </w:rPr>
        <w:t xml:space="preserve"> – 20</w:t>
      </w:r>
      <w:r w:rsidR="00342D7B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A716FB" w:rsidRPr="00A716FB">
        <w:rPr>
          <w:rFonts w:ascii="Times New Roman" w:eastAsia="Times New Roman" w:hAnsi="Times New Roman" w:cs="Times New Roman"/>
          <w:b/>
          <w:sz w:val="20"/>
          <w:szCs w:val="20"/>
        </w:rPr>
        <w:t xml:space="preserve">  учебный год</w:t>
      </w:r>
    </w:p>
    <w:p w:rsidR="00A716FB" w:rsidRPr="00A716FB" w:rsidRDefault="00A716FB" w:rsidP="00A716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66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621"/>
        <w:gridCol w:w="1139"/>
        <w:gridCol w:w="1441"/>
        <w:gridCol w:w="1801"/>
        <w:gridCol w:w="900"/>
        <w:gridCol w:w="2095"/>
        <w:gridCol w:w="3118"/>
        <w:gridCol w:w="2341"/>
        <w:gridCol w:w="1628"/>
      </w:tblGrid>
      <w:tr w:rsidR="00A716FB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(факультет, год, специальность)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стаж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Аттестация категория дата присвоения разряд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год, место,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самообразования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Награды, поощрения</w:t>
            </w:r>
          </w:p>
        </w:tc>
      </w:tr>
      <w:tr w:rsidR="00A716FB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36242F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Архипова</w:t>
            </w:r>
          </w:p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Ольга Валерьяновна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18.02.1961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Учитель, </w:t>
            </w: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коррекцион</w:t>
            </w:r>
            <w:proofErr w:type="spellEnd"/>
            <w:r w:rsidR="00CF69B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  <w:proofErr w:type="spell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, ПГПИ филологический факультет, 1991г, 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6576D3" w:rsidP="00C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342D7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A716F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4228AE" w:rsidP="00EE25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ЗД (</w:t>
            </w:r>
            <w:r w:rsidR="00EE252D">
              <w:rPr>
                <w:rFonts w:ascii="Times New Roman" w:eastAsia="Times New Roman" w:hAnsi="Times New Roman" w:cs="Times New Roman"/>
              </w:rPr>
              <w:t>26.12.</w:t>
            </w:r>
            <w:r>
              <w:rPr>
                <w:rFonts w:ascii="Times New Roman" w:eastAsia="Times New Roman" w:hAnsi="Times New Roman" w:cs="Times New Roman"/>
              </w:rPr>
              <w:t xml:space="preserve"> 2014г.)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0442" w:rsidRDefault="00CF69BB" w:rsidP="00CF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804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13.12.2016.-26.01.2017г.</w:t>
            </w:r>
          </w:p>
          <w:p w:rsidR="00CF69BB" w:rsidRPr="00E80442" w:rsidRDefault="00CF69BB" w:rsidP="00CF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ООО «Центр развития человека «Успешный человек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будущего»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 w:rsidRPr="00E804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Pr="00E804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ероприятия</w:t>
            </w:r>
            <w:proofErr w:type="spellEnd"/>
            <w:r w:rsidRPr="00E804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сайта Профессиональное сообщество «Преемственность в образовании»</w:t>
            </w:r>
          </w:p>
          <w:p w:rsidR="00CF69BB" w:rsidRDefault="00CF69BB" w:rsidP="00CF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«Проблемы обучения и социализации детей с ОВЗ и детей – инвалидов в образовательных организациях» 23 часа</w:t>
            </w:r>
          </w:p>
          <w:p w:rsidR="00CF69BB" w:rsidRDefault="00CF69BB" w:rsidP="00CF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99</w:t>
            </w:r>
          </w:p>
          <w:p w:rsidR="00902BC4" w:rsidRPr="00902BC4" w:rsidRDefault="00902BC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16-17.02.2017г. </w:t>
            </w:r>
            <w:proofErr w:type="spell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902BC4" w:rsidRDefault="00902BC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СГП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филиал) ФГБОУВО «ПГНИУ»</w:t>
            </w:r>
          </w:p>
          <w:p w:rsidR="00902BC4" w:rsidRDefault="00902BC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«Организация образовательного пространства для детей с ОВЗ в общеобразовательной школе». 16 ч</w:t>
            </w:r>
          </w:p>
          <w:p w:rsidR="00902BC4" w:rsidRDefault="00902BC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323</w:t>
            </w:r>
          </w:p>
          <w:p w:rsidR="00C10E5E" w:rsidRPr="00661E09" w:rsidRDefault="00661E09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  <w:r w:rsidR="00AF1192"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  <w:r w:rsidR="00AF1192"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.03</w:t>
            </w:r>
            <w:r w:rsidR="00C10E5E"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.2017</w:t>
            </w:r>
          </w:p>
          <w:p w:rsidR="00AF1192" w:rsidRPr="00661E09" w:rsidRDefault="00C10E5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r w:rsidR="00AF1192"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БПОУ «Соликамский соц</w:t>
            </w:r>
            <w:proofErr w:type="gramStart"/>
            <w:r w:rsidR="00AF1192"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="00AF1192"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="00AF1192"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661E09" w:rsidRDefault="00AF1192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</w:t>
            </w:r>
            <w:r w:rsidR="00661E09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первой помощи пострадавшим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», 16ч.</w:t>
            </w:r>
          </w:p>
          <w:p w:rsidR="00C10E5E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2221</w:t>
            </w:r>
            <w:r w:rsidR="00AF11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F69BB" w:rsidRPr="00902BC4" w:rsidRDefault="00CF69BB" w:rsidP="00CF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01.10. -21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г. </w:t>
            </w:r>
            <w:proofErr w:type="spell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CF69BB" w:rsidRDefault="00CF69BB" w:rsidP="00CF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ГАУ ДПО «Институт развития образования Пермского края»</w:t>
            </w:r>
          </w:p>
          <w:p w:rsidR="00CF69BB" w:rsidRDefault="00CF69BB" w:rsidP="00CF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 организация образования, воспитания детей-инвалидов, детей с особыми образовательными потребностями в образовательных организациях в рамках требований ФРОС НОО обучающихся с ОВЗ». 72 ч</w:t>
            </w:r>
          </w:p>
          <w:p w:rsidR="00CF69BB" w:rsidRDefault="00CF69BB" w:rsidP="00CF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592406710170</w:t>
            </w:r>
          </w:p>
          <w:p w:rsidR="008003CD" w:rsidRDefault="008003CD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69BB" w:rsidRPr="00A716FB" w:rsidRDefault="00CF69BB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1D4F06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подходы в о</w:t>
            </w:r>
            <w:r w:rsidR="00A716F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 образовательного процесса в условиях перехода на ФГОС обучающихся с умственной отсталостью</w:t>
            </w:r>
            <w:r w:rsidR="00A716F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161B3D" w:rsidRDefault="00161B3D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B3D">
              <w:rPr>
                <w:rFonts w:ascii="Times New Roman" w:hAnsi="Times New Roman"/>
                <w:sz w:val="16"/>
                <w:szCs w:val="16"/>
              </w:rPr>
              <w:t>Почетная грамота управления образования администрации Соликамского городского округа, 2019</w:t>
            </w:r>
          </w:p>
        </w:tc>
      </w:tr>
      <w:tr w:rsidR="00A716FB" w:rsidRPr="00A716FB" w:rsidTr="000041A5">
        <w:trPr>
          <w:trHeight w:val="30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36242F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FB">
              <w:rPr>
                <w:rFonts w:ascii="Times New Roman" w:eastAsia="Times New Roman" w:hAnsi="Times New Roman" w:cs="Times New Roman"/>
                <w:sz w:val="18"/>
                <w:szCs w:val="18"/>
              </w:rPr>
              <w:t>Базганова Анна Леонидовна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FB">
              <w:rPr>
                <w:rFonts w:ascii="Times New Roman" w:eastAsia="Times New Roman" w:hAnsi="Times New Roman" w:cs="Times New Roman"/>
                <w:sz w:val="18"/>
                <w:szCs w:val="18"/>
              </w:rPr>
              <w:t>01.07.1984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Социальный педагог, учитель географии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FB">
              <w:rPr>
                <w:rFonts w:ascii="Times New Roman" w:eastAsia="Times New Roman" w:hAnsi="Times New Roman" w:cs="Times New Roman"/>
                <w:sz w:val="18"/>
                <w:szCs w:val="18"/>
              </w:rPr>
              <w:t>СГПИ,2006г., Социальная педагогика</w:t>
            </w:r>
          </w:p>
          <w:p w:rsidR="000041A5" w:rsidRDefault="000041A5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41A5" w:rsidRPr="00A716FB" w:rsidRDefault="000041A5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ЧОУДПО «Институт новых технологий в образовании»,2016г. «Педагогическое образование: учитель географии»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Default="002F46A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080D3C" w:rsidRPr="00A716FB" w:rsidRDefault="00080D3C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Default="00614790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Первая,  с 24.01.2017г.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614790" w:rsidRPr="00A716FB" w:rsidRDefault="00614790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Первая, с 24.01.2017г. (учитель)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CD" w:rsidRDefault="00DE1ACD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18.05.-26.06.2015г. г. Пермь</w:t>
            </w:r>
          </w:p>
          <w:p w:rsidR="00DE1ACD" w:rsidRDefault="00DE1ACD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ГБУ ДПО «Институт развития образования Пермского края» </w:t>
            </w:r>
          </w:p>
          <w:p w:rsidR="00DE1ACD" w:rsidRDefault="00DE1ACD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Содержание и организация обучения географии в условиях введения ФГОС ООО», 108 ч.</w:t>
            </w:r>
          </w:p>
          <w:p w:rsidR="008E2962" w:rsidRPr="008E2962" w:rsidRDefault="008E2962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96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20 – 21.10.2015г. </w:t>
            </w:r>
            <w:proofErr w:type="spellStart"/>
            <w:r w:rsidRPr="008E296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8E296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8E296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8E2962" w:rsidRDefault="008E2962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АНО «Центр социальных технологий «Радуга»</w:t>
            </w:r>
          </w:p>
          <w:p w:rsidR="000041A5" w:rsidRDefault="008E2962" w:rsidP="000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«Технологии помощи ребёнку и его семье, находящихся в СОП, профилактики противоправного поведения и сопровождения несовершеннолетних, находящихся в конфликте с законом»</w:t>
            </w:r>
          </w:p>
          <w:p w:rsidR="00661E09" w:rsidRPr="00AF1192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</w:t>
            </w: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-10.03.2017</w:t>
            </w:r>
          </w:p>
          <w:p w:rsidR="00661E09" w:rsidRPr="00AF1192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2205</w:t>
            </w:r>
          </w:p>
          <w:p w:rsidR="00661E09" w:rsidRP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661E09" w:rsidRP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2222</w:t>
            </w:r>
          </w:p>
          <w:p w:rsidR="004A5694" w:rsidRDefault="004A5694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16.02.-15.06.2017г. г. Пермь</w:t>
            </w:r>
          </w:p>
          <w:p w:rsidR="004A5694" w:rsidRPr="004A5694" w:rsidRDefault="004A5694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56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ГБУ ДПО «Институт развития образования Пермского края» </w:t>
            </w:r>
          </w:p>
          <w:p w:rsidR="004A5694" w:rsidRDefault="004A5694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«Профильные и профессиональные пробы обучающихся 8-11 классов (в форме стажировки)», 72 ч.</w:t>
            </w:r>
          </w:p>
          <w:p w:rsidR="004A5694" w:rsidRDefault="004A5694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592403237913</w:t>
            </w:r>
          </w:p>
          <w:p w:rsidR="009F13D9" w:rsidRPr="009F13D9" w:rsidRDefault="009F13D9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1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01.06.-15.07.2017г.</w:t>
            </w:r>
          </w:p>
          <w:p w:rsidR="009F13D9" w:rsidRDefault="009F13D9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1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ЧОУДПО «Институт новых технологий в образовании»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4A5694" w:rsidRDefault="009F13D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«Профилактика наркомании и токсикомании в образовательной среде», 108 ч.</w:t>
            </w:r>
          </w:p>
          <w:p w:rsidR="009F13D9" w:rsidRDefault="009F13D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4618</w:t>
            </w:r>
          </w:p>
          <w:p w:rsidR="003E314B" w:rsidRDefault="003E314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31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01.11.2017г.</w:t>
            </w:r>
          </w:p>
          <w:p w:rsidR="003E314B" w:rsidRDefault="003E314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МАОУ «Гимназия №1» г.Соликамска</w:t>
            </w:r>
          </w:p>
          <w:p w:rsidR="003E314B" w:rsidRDefault="003E314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Стажировка для руководящих и педагогических работников образов. Орг. Общего образования «Открытая сетевая школа», 8 часов</w:t>
            </w:r>
          </w:p>
          <w:p w:rsidR="003E314B" w:rsidRDefault="003E314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Свидетельство</w:t>
            </w:r>
          </w:p>
          <w:p w:rsidR="002B2684" w:rsidRPr="002B2684" w:rsidRDefault="002B2684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19-20.03.2018г.г</w:t>
            </w:r>
            <w:proofErr w:type="gram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</w:p>
          <w:p w:rsidR="002B2684" w:rsidRPr="004A5694" w:rsidRDefault="002B2684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ГАУ ДПО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 w:rsidRPr="004A56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Институт развития образования Пермского края» </w:t>
            </w:r>
          </w:p>
          <w:p w:rsidR="002B2684" w:rsidRDefault="002B2684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«Поддержка профессионального роста педагогов в образовательной организации», 16 ч.</w:t>
            </w:r>
          </w:p>
          <w:p w:rsidR="002B2684" w:rsidRDefault="002B2684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Удостоверение 592404583116</w:t>
            </w:r>
          </w:p>
          <w:p w:rsidR="00D46F99" w:rsidRDefault="00D46F99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6F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Март, 2018г. </w:t>
            </w:r>
            <w:proofErr w:type="spellStart"/>
            <w:r w:rsidRPr="00D46F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D46F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Pr="00D46F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моленск</w:t>
            </w:r>
            <w:proofErr w:type="spellEnd"/>
          </w:p>
          <w:p w:rsidR="00D46F99" w:rsidRDefault="00D46F99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D46F99" w:rsidRDefault="00D46F99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ПК «Менеджмент в образовании», 108 ч.</w:t>
            </w:r>
          </w:p>
          <w:p w:rsidR="00D46F99" w:rsidRDefault="00D46F99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6727 00002279</w:t>
            </w:r>
          </w:p>
          <w:p w:rsidR="00890840" w:rsidRPr="002B2684" w:rsidRDefault="00890840" w:rsidP="008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.2018г.г</w:t>
            </w:r>
            <w:proofErr w:type="gram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</w:p>
          <w:p w:rsidR="00890840" w:rsidRPr="004A5694" w:rsidRDefault="00890840" w:rsidP="008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ГАУ ДПО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 w:rsidRPr="004A56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Институт развития образования Пермского края» </w:t>
            </w:r>
          </w:p>
          <w:p w:rsidR="00890840" w:rsidRDefault="00890840" w:rsidP="008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«Подготовка членов региональных предметных комиссий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проверге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выполнения заданий с развернутым ответом в экзаменационных работах ГИА-9 по образовательным программам ООО (География)», 24 ч.</w:t>
            </w:r>
          </w:p>
          <w:p w:rsidR="00890840" w:rsidRDefault="00890840" w:rsidP="008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592407637272</w:t>
            </w:r>
          </w:p>
          <w:p w:rsidR="00E716D8" w:rsidRDefault="00E716D8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 08.10.2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018г.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по 08.02. 2019г.</w:t>
            </w:r>
          </w:p>
          <w:p w:rsidR="00E716D8" w:rsidRDefault="00E716D8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АНО ДПО «Открытый институт профессионального образования»</w:t>
            </w:r>
          </w:p>
          <w:p w:rsidR="00E716D8" w:rsidRDefault="00E716D8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«Менеджмент организации», 256 час</w:t>
            </w:r>
          </w:p>
          <w:p w:rsidR="00890840" w:rsidRPr="00D46F99" w:rsidRDefault="00E716D8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592408507932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156136" w:rsidRDefault="00080D3C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Индивидуально-профилактическая работа с обучающимися и их семьями, требующими постоянного контроля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6FB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36242F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Боровская Татьяна 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15.11.1957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начальные классы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Высшее, ПГПИ 1983 г, факультет </w:t>
            </w: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нач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лассов</w:t>
            </w:r>
            <w:proofErr w:type="spell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,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  <w:r w:rsidR="00A716F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473023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023">
              <w:rPr>
                <w:rFonts w:ascii="Times New Roman" w:eastAsia="Times New Roman" w:hAnsi="Times New Roman" w:cs="Times New Roman"/>
              </w:rPr>
              <w:t xml:space="preserve">Первая,  </w:t>
            </w:r>
          </w:p>
          <w:p w:rsidR="00A716FB" w:rsidRPr="00A716FB" w:rsidRDefault="0071730C" w:rsidP="007173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26</w:t>
            </w:r>
            <w:r w:rsidR="000041A5">
              <w:rPr>
                <w:rFonts w:ascii="Times New Roman" w:eastAsia="Times New Roman" w:hAnsi="Times New Roman" w:cs="Times New Roman"/>
              </w:rPr>
              <w:t>.12.</w:t>
            </w:r>
            <w:r w:rsidR="00A716FB" w:rsidRPr="00473023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0041A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8B" w:rsidRDefault="006D3D8B" w:rsidP="006D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01.06.  -10.06.2015г.</w:t>
            </w:r>
          </w:p>
          <w:p w:rsidR="006D3D8B" w:rsidRDefault="006D3D8B" w:rsidP="006D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РИНО ФГБОУ «ПГНИУ» </w:t>
            </w:r>
            <w:r w:rsidRPr="006D3D8B"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«Инновационные подходы к обеспечению преемственности начальной и основной школы в рамках реализации ФГОС», 72 ч</w:t>
            </w:r>
          </w:p>
          <w:p w:rsidR="007A7C6C" w:rsidRDefault="007A7C6C" w:rsidP="006D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950</w:t>
            </w:r>
          </w:p>
          <w:p w:rsidR="00661E09" w:rsidRP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661E09" w:rsidRP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2223</w:t>
            </w:r>
          </w:p>
          <w:p w:rsidR="00900964" w:rsidRPr="00EB301E" w:rsidRDefault="00900964" w:rsidP="009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17-26</w:t>
            </w:r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г. </w:t>
            </w:r>
            <w:proofErr w:type="spellStart"/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900964" w:rsidRDefault="00900964" w:rsidP="009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ФГБОУВО ПГГПУ «Конструирование учебных заданий 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компонентом (практикум)», 40 часов</w:t>
            </w:r>
          </w:p>
          <w:p w:rsidR="00900964" w:rsidRPr="00A716FB" w:rsidRDefault="00900964" w:rsidP="009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592409402598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1D4F06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у учащихся умения смыслового чтения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Значок «Почетный работник общего образования РФ»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2002г.</w:t>
            </w:r>
          </w:p>
        </w:tc>
      </w:tr>
      <w:tr w:rsidR="00A716FB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36242F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Брезгина </w:t>
            </w:r>
          </w:p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Наталия Евгеньевна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26.09.1971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обслуживающий труд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</w:t>
            </w:r>
            <w:r w:rsidR="00D30D12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специальное, ППУ № 4 1990 г,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руд</w:t>
            </w:r>
          </w:p>
          <w:p w:rsidR="00D30D12" w:rsidRDefault="00D30D12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СГПИ 2005г. нач. </w:t>
            </w: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="00A716F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A5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FB">
              <w:rPr>
                <w:rFonts w:ascii="Times New Roman" w:eastAsia="Times New Roman" w:hAnsi="Times New Roman" w:cs="Times New Roman"/>
              </w:rPr>
              <w:t xml:space="preserve">Высшая, </w:t>
            </w:r>
          </w:p>
          <w:p w:rsidR="00A716FB" w:rsidRPr="00A716FB" w:rsidRDefault="000041A5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="008C47B8">
              <w:rPr>
                <w:rFonts w:ascii="Times New Roman" w:eastAsia="Times New Roman" w:hAnsi="Times New Roman" w:cs="Times New Roman"/>
              </w:rPr>
              <w:t>17</w:t>
            </w:r>
            <w:r w:rsidR="00285E8F">
              <w:rPr>
                <w:rFonts w:ascii="Times New Roman" w:eastAsia="Times New Roman" w:hAnsi="Times New Roman" w:cs="Times New Roman"/>
              </w:rPr>
              <w:t>.12.</w:t>
            </w:r>
            <w:r w:rsidR="008C47B8">
              <w:rPr>
                <w:rFonts w:ascii="Times New Roman" w:eastAsia="Times New Roman" w:hAnsi="Times New Roman" w:cs="Times New Roman"/>
              </w:rPr>
              <w:t>2015г.</w:t>
            </w:r>
            <w:r w:rsidR="00A716FB" w:rsidRPr="00A716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Default="00A716FB" w:rsidP="003E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D275B" w:rsidRPr="002D275B" w:rsidRDefault="002D275B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27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10.12.2014.-10.03.2015.</w:t>
            </w:r>
          </w:p>
          <w:p w:rsidR="002D275B" w:rsidRDefault="002D275B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7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НОУ «Академия родительского образования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 КПК «Содержание и формы взаимодействия семьи и образовательной организации в рамках ФГОС», 72 ч.</w:t>
            </w:r>
          </w:p>
          <w:p w:rsidR="00514235" w:rsidRPr="00514235" w:rsidRDefault="00514235" w:rsidP="0051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5142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19.02. – 20.03.2015г.</w:t>
            </w:r>
          </w:p>
          <w:p w:rsidR="00514235" w:rsidRDefault="00514235" w:rsidP="0051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МАОУ ДПО (повышения квалификации) специалистов «Центр развития системы образования» КПК «Электронное портфолио как форма аттестации педагогов образовательных учреждений на первую и высшую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кв.категории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», 18 ч.</w:t>
            </w:r>
          </w:p>
          <w:p w:rsidR="00FE3630" w:rsidRPr="00B915EE" w:rsidRDefault="00FE3630" w:rsidP="00FE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 – 19.11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.2015г</w:t>
            </w:r>
            <w:proofErr w:type="gramStart"/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.. </w:t>
            </w:r>
            <w:proofErr w:type="gramEnd"/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Пермь</w:t>
            </w:r>
          </w:p>
          <w:p w:rsidR="00FE3630" w:rsidRDefault="00FE3630" w:rsidP="00FE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ГБУ ДПО «Институт развития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образования Пермского края»</w:t>
            </w:r>
          </w:p>
          <w:p w:rsidR="00FE3630" w:rsidRDefault="00FE3630" w:rsidP="00FE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«Дидактические средства достижения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личностных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обучения в предметной области «Технология», 108 часов</w:t>
            </w:r>
          </w:p>
          <w:p w:rsidR="00EB301E" w:rsidRPr="00EB301E" w:rsidRDefault="00EB301E" w:rsidP="007A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23-25.09.2016г. </w:t>
            </w:r>
            <w:proofErr w:type="spellStart"/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AF1192" w:rsidRDefault="00EB301E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ФГБОУВО ПГГПУ</w:t>
            </w:r>
            <w:r w:rsidR="007A7C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«Использование электронных форм учебников в информационной среде школы», 32 часа</w:t>
            </w:r>
          </w:p>
          <w:p w:rsidR="00AF1192" w:rsidRPr="00AF1192" w:rsidRDefault="00AF1192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09-10.03.2017</w:t>
            </w:r>
          </w:p>
          <w:p w:rsidR="00AF1192" w:rsidRPr="00AF1192" w:rsidRDefault="00AF1192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AF1192" w:rsidRDefault="00AF1192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AF1192" w:rsidRDefault="00AF1192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2190</w:t>
            </w:r>
          </w:p>
          <w:p w:rsidR="00661E09" w:rsidRP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661E09" w:rsidRP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514235" w:rsidRDefault="00661E09" w:rsidP="0066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2225</w:t>
            </w:r>
          </w:p>
          <w:p w:rsidR="00CF2E30" w:rsidRPr="00EB301E" w:rsidRDefault="00CF2E30" w:rsidP="00CF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2-26</w:t>
            </w:r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г. </w:t>
            </w:r>
            <w:proofErr w:type="spellStart"/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CF2E30" w:rsidRDefault="00CF2E30" w:rsidP="00CF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ФГБОУВО ПГГПУ «Реализация блока «Построение образовательных траекторий и планов в области профессионального самоопределения» в программе технологического образования», 40 часов</w:t>
            </w:r>
          </w:p>
          <w:p w:rsidR="00CF2E30" w:rsidRDefault="00CF2E30" w:rsidP="00CF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592407420948</w:t>
            </w:r>
          </w:p>
          <w:p w:rsidR="00E716D8" w:rsidRDefault="00E716D8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 08.10.2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018г.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по 08.02. 2019г.</w:t>
            </w:r>
          </w:p>
          <w:p w:rsidR="00E716D8" w:rsidRDefault="00E716D8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АНО ДПО «Открытый институт профессионального образования»</w:t>
            </w:r>
          </w:p>
          <w:p w:rsidR="00E716D8" w:rsidRDefault="00E716D8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«Менеджмент организации», 256 час</w:t>
            </w:r>
          </w:p>
          <w:p w:rsidR="00E716D8" w:rsidRPr="00A716FB" w:rsidRDefault="00E716D8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592408507934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6576D3" w:rsidP="0045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обучения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ФГОС </w:t>
            </w:r>
            <w:r w:rsidR="00451DDF">
              <w:rPr>
                <w:rFonts w:ascii="Times New Roman" w:eastAsia="Times New Roman" w:hAnsi="Times New Roman" w:cs="Times New Roman"/>
                <w:sz w:val="16"/>
                <w:szCs w:val="16"/>
              </w:rPr>
              <w:t>ООО 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Значок «Почетный работник общего образования РФ»</w:t>
            </w:r>
          </w:p>
          <w:p w:rsidR="00A716FB" w:rsidRPr="00A716FB" w:rsidRDefault="00285E8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2013</w:t>
            </w:r>
            <w:r w:rsidR="00A716F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2D7B" w:rsidRPr="00A716FB" w:rsidTr="00342D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36242F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86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Белкина Ульяна Петровна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18.12.1980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физическая культура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Соликамский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Колледж им. А.П.Раменского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2001г.</w:t>
            </w:r>
          </w:p>
          <w:p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нач. классов с доп. подготовкой  в области физ. культуры.</w:t>
            </w:r>
          </w:p>
          <w:p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СГПИ, 2011г.,</w:t>
            </w:r>
          </w:p>
          <w:p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 Педагогика и методика начального образования»,</w:t>
            </w:r>
          </w:p>
          <w:p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866A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14.06.2019г.</w:t>
            </w:r>
          </w:p>
          <w:p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ЧУДПО «Верхнекамский технический институт», г. Соликамск</w:t>
            </w:r>
          </w:p>
          <w:p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«современные педагогические технологии и особенности преподавания физической культуры в условиях реализации ФГОС», 72 часа</w:t>
            </w:r>
          </w:p>
          <w:p w:rsidR="00342D7B" w:rsidRPr="00BB435D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346-06/19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2D7B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42D7B" w:rsidRPr="0036242F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Вагина Ольга 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17.10.1985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СГПИ, 2007г.</w:t>
            </w: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2F46A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="00342D7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2D7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  <w:p w:rsidR="00342D7B" w:rsidRPr="00955E2B" w:rsidRDefault="00342D7B" w:rsidP="00242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20.12.2018г.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3E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:rsidR="00342D7B" w:rsidRPr="00B915EE" w:rsidRDefault="00342D7B" w:rsidP="002B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.02. – 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.04.2015г</w:t>
            </w:r>
            <w:proofErr w:type="gramStart"/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.. </w:t>
            </w:r>
            <w:proofErr w:type="gramEnd"/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Пермь</w:t>
            </w:r>
          </w:p>
          <w:p w:rsidR="00342D7B" w:rsidRDefault="00342D7B" w:rsidP="002B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ГБУ ДПО «Институт развития образования Пермского края»</w:t>
            </w:r>
          </w:p>
          <w:p w:rsidR="00342D7B" w:rsidRDefault="00342D7B" w:rsidP="002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КПК «Подготовка к ОГЭ и ЕГЭ по русскому языку (Проект 10/10/10/ Образовательный лифт», 40 часов</w:t>
            </w:r>
            <w:proofErr w:type="gramEnd"/>
          </w:p>
          <w:p w:rsidR="00342D7B" w:rsidRPr="00AF1192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09-10.03.2017</w:t>
            </w:r>
          </w:p>
          <w:p w:rsidR="00342D7B" w:rsidRPr="00AF1192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342D7B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2192</w:t>
            </w:r>
          </w:p>
          <w:p w:rsidR="00342D7B" w:rsidRPr="00661E09" w:rsidRDefault="00342D7B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42D7B" w:rsidRPr="00661E09" w:rsidRDefault="00342D7B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42D7B" w:rsidRDefault="00342D7B" w:rsidP="008B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2226</w:t>
            </w:r>
          </w:p>
          <w:p w:rsidR="00342D7B" w:rsidRDefault="00342D7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31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01.11.2017г.</w:t>
            </w:r>
          </w:p>
          <w:p w:rsidR="00342D7B" w:rsidRDefault="00342D7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МАОУ «Гимназия №1» г.Соликамска</w:t>
            </w:r>
          </w:p>
          <w:p w:rsidR="00342D7B" w:rsidRDefault="00342D7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Стажировка для руководящих и педагогических работников образов. Орг. Общего образования «Открытая сетевая школа», 8 часов</w:t>
            </w:r>
          </w:p>
          <w:p w:rsidR="00342D7B" w:rsidRPr="003E314B" w:rsidRDefault="00342D7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Свидетельство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Система работы по обучению различным видам  исследовательской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деятельности (реферированию, моделированию, проектированию)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2E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Почетная Грамота Министерства образования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науки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Пермского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края,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42D7B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36242F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Головинова Марианна Петровна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15.11.1957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история обществознания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, ПГУ 1986 г, исторический факультет, учитель истории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473023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023">
              <w:rPr>
                <w:rFonts w:ascii="Times New Roman" w:eastAsia="Times New Roman" w:hAnsi="Times New Roman" w:cs="Times New Roman"/>
              </w:rPr>
              <w:t xml:space="preserve">Высшая, </w:t>
            </w:r>
          </w:p>
          <w:p w:rsidR="00342D7B" w:rsidRPr="00473023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21.12.</w:t>
            </w:r>
            <w:r w:rsidRPr="00473023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473023">
              <w:rPr>
                <w:rFonts w:ascii="Times New Roman" w:eastAsia="Times New Roman" w:hAnsi="Times New Roman" w:cs="Times New Roman"/>
              </w:rPr>
              <w:t>г.</w:t>
            </w:r>
          </w:p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902BC4" w:rsidRDefault="00342D7B" w:rsidP="0088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.02.2017г. </w:t>
            </w:r>
            <w:proofErr w:type="spell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342D7B" w:rsidRDefault="00342D7B" w:rsidP="0088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СГП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филиал) ФГБОУВО «ПГНИУ»</w:t>
            </w:r>
          </w:p>
          <w:p w:rsidR="00342D7B" w:rsidRDefault="00342D7B" w:rsidP="0088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«Проектирование и оценка образовательных результатов обучающихся на уроках истории и обществознания». 16 ч</w:t>
            </w:r>
          </w:p>
          <w:p w:rsidR="00342D7B" w:rsidRDefault="00342D7B" w:rsidP="0088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314</w:t>
            </w:r>
          </w:p>
          <w:p w:rsidR="00342D7B" w:rsidRPr="00AF1192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09-10.03.2017</w:t>
            </w:r>
          </w:p>
          <w:p w:rsidR="00342D7B" w:rsidRPr="00AF1192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342D7B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2193</w:t>
            </w:r>
          </w:p>
          <w:p w:rsidR="00342D7B" w:rsidRPr="00661E09" w:rsidRDefault="00342D7B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42D7B" w:rsidRPr="00661E09" w:rsidRDefault="00342D7B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42D7B" w:rsidRDefault="00342D7B" w:rsidP="00A6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2227</w:t>
            </w:r>
          </w:p>
          <w:p w:rsidR="00342D7B" w:rsidRPr="00B915EE" w:rsidRDefault="00342D7B" w:rsidP="00A6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09.02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г. Пермь</w:t>
            </w:r>
          </w:p>
          <w:p w:rsidR="00342D7B" w:rsidRDefault="00342D7B" w:rsidP="00A6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ГБУ ДПО «Институт развития образования Пермского края»</w:t>
            </w:r>
          </w:p>
          <w:p w:rsidR="00342D7B" w:rsidRDefault="00342D7B" w:rsidP="00A6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«Подготовка к итоговой аттестации по обществознанию в формате ОГЭ и ЕГЭ», 40 часов </w:t>
            </w:r>
          </w:p>
          <w:p w:rsidR="00342D7B" w:rsidRDefault="00342D7B" w:rsidP="00A6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5924044636582</w:t>
            </w:r>
          </w:p>
          <w:p w:rsidR="00342D7B" w:rsidRPr="006568B4" w:rsidRDefault="00342D7B" w:rsidP="006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10.01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г. Пермь</w:t>
            </w:r>
          </w:p>
          <w:p w:rsidR="00342D7B" w:rsidRDefault="00342D7B" w:rsidP="006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ЧОУ ДПО «Современное образование»</w:t>
            </w:r>
          </w:p>
          <w:p w:rsidR="00342D7B" w:rsidRDefault="00342D7B" w:rsidP="006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«Технология решения сложных вопросов  по обществознанию в формате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ЕГЭ. Теория и практика», 4 часа</w:t>
            </w:r>
          </w:p>
          <w:p w:rsidR="00342D7B" w:rsidRDefault="00342D7B" w:rsidP="006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Сертификат б/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42D7B" w:rsidRPr="006568B4" w:rsidRDefault="00342D7B" w:rsidP="0036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25.03.-01.04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г. Пермь</w:t>
            </w:r>
          </w:p>
          <w:p w:rsidR="00342D7B" w:rsidRDefault="00342D7B" w:rsidP="0036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ГАУ ДПО «Институт развития образования Пермского края»</w:t>
            </w:r>
          </w:p>
          <w:p w:rsidR="00342D7B" w:rsidRDefault="00342D7B" w:rsidP="0036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«Подготовка членов региональных предметных комиссий по проверке выполнения заданий с развернутым ответом в экзаменационных работах  ГИА-9 по образовательным программам основного общего образования (обществознание)», 24 часа</w:t>
            </w:r>
          </w:p>
          <w:p w:rsidR="00342D7B" w:rsidRPr="00A63B96" w:rsidRDefault="00342D7B" w:rsidP="0036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592407637598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Урок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истории и обществознания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аспекте системно – деятельностного подхода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«Почетный работник общего  образования РФ»</w:t>
            </w: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2005г.</w:t>
            </w: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НПО «Лучшие учителя России </w:t>
            </w: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2008»</w:t>
            </w:r>
          </w:p>
        </w:tc>
      </w:tr>
      <w:tr w:rsidR="00342D7B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36242F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36242F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Горбунова Марина 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19.03.1965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математика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, ПГПИ 1986 г, математический факультет, учитель математики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92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16FB">
              <w:rPr>
                <w:rFonts w:ascii="Times New Roman" w:eastAsia="Times New Roman" w:hAnsi="Times New Roman" w:cs="Times New Roman"/>
              </w:rPr>
              <w:t xml:space="preserve">Первая,  </w:t>
            </w:r>
          </w:p>
          <w:p w:rsidR="00342D7B" w:rsidRPr="000041A5" w:rsidRDefault="00342D7B" w:rsidP="001A55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1A5">
              <w:rPr>
                <w:rFonts w:ascii="Times New Roman" w:eastAsia="Times New Roman" w:hAnsi="Times New Roman" w:cs="Times New Roman"/>
              </w:rPr>
              <w:t>с2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0041A5">
              <w:rPr>
                <w:rFonts w:ascii="Times New Roman" w:eastAsia="Times New Roman" w:hAnsi="Times New Roman" w:cs="Times New Roman"/>
              </w:rPr>
              <w:t>.02.201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0041A5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B915EE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16.02. – 20.04.2015г</w:t>
            </w:r>
            <w:proofErr w:type="gramStart"/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.. </w:t>
            </w:r>
            <w:proofErr w:type="gramEnd"/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Пермь</w:t>
            </w:r>
          </w:p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ГБУ ДПО «Институт развития образования Пермского края»</w:t>
            </w:r>
          </w:p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«Методика подготовки к ОГЭ и ЕГЭ по математике (Проект 10/10/10/ Образовательный лифт», 40 часов </w:t>
            </w:r>
            <w:proofErr w:type="gramEnd"/>
          </w:p>
          <w:p w:rsidR="00342D7B" w:rsidRPr="00E36303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63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11.09.2015г. </w:t>
            </w:r>
            <w:proofErr w:type="spellStart"/>
            <w:r w:rsidRPr="00E363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E363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E363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03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D7030C">
              <w:rPr>
                <w:rFonts w:ascii="Times New Roman" w:eastAsia="Times New Roman" w:hAnsi="Times New Roman" w:cs="Times New Roman"/>
                <w:sz w:val="16"/>
                <w:szCs w:val="16"/>
              </w:rPr>
              <w:t>Издат</w:t>
            </w:r>
            <w:proofErr w:type="spellEnd"/>
            <w:r w:rsidRPr="00D7030C">
              <w:rPr>
                <w:rFonts w:ascii="Times New Roman" w:eastAsia="Times New Roman" w:hAnsi="Times New Roman" w:cs="Times New Roman"/>
                <w:sz w:val="16"/>
                <w:szCs w:val="16"/>
              </w:rPr>
              <w:t>. «Экзамен»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Семинар «Методика подготовки к ЕГЭ по математике в 11 классе и ГИА в 9 классе», 8 часов</w:t>
            </w:r>
          </w:p>
          <w:p w:rsidR="00342D7B" w:rsidRPr="00D7030C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03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16.02. – 16.03.2016г.</w:t>
            </w:r>
          </w:p>
          <w:p w:rsidR="00342D7B" w:rsidRPr="00D7030C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03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СГПИ (филиал) ФГБОУВПО</w:t>
            </w:r>
          </w:p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«Исследовательская деятельность в работе педагога: требования ФГОС», 108 ч. Удостоверение № 12</w:t>
            </w:r>
          </w:p>
          <w:p w:rsidR="00342D7B" w:rsidRPr="00AF1192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09-10.03.2017</w:t>
            </w:r>
          </w:p>
          <w:p w:rsidR="00342D7B" w:rsidRPr="00AF1192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342D7B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2194</w:t>
            </w:r>
          </w:p>
          <w:p w:rsidR="00342D7B" w:rsidRPr="00661E09" w:rsidRDefault="00342D7B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42D7B" w:rsidRPr="00661E09" w:rsidRDefault="00342D7B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42D7B" w:rsidRDefault="00342D7B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2228</w:t>
            </w:r>
          </w:p>
          <w:p w:rsidR="00342D7B" w:rsidRPr="00D0132F" w:rsidRDefault="00342D7B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13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13.11.2017г.</w:t>
            </w:r>
          </w:p>
          <w:p w:rsidR="00342D7B" w:rsidRPr="00D0132F" w:rsidRDefault="00342D7B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13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Пермский краевой информационно-методический центр «Глобус», ООО издательство  «Экзамен»</w:t>
            </w:r>
          </w:p>
          <w:p w:rsidR="00342D7B" w:rsidRDefault="00342D7B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Семинар «Методические рекомендации по подготовке учащихся к ЕГЭ и ОГЭ по математике. Решение задач  повышенной сложности», 8 часов</w:t>
            </w:r>
          </w:p>
          <w:p w:rsidR="00342D7B" w:rsidRDefault="00342D7B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Сертификат </w:t>
            </w:r>
          </w:p>
          <w:p w:rsidR="00342D7B" w:rsidRPr="00B915EE" w:rsidRDefault="00342D7B" w:rsidP="00E3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– 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.04.201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9г.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 Пермь</w:t>
            </w:r>
          </w:p>
          <w:p w:rsidR="00342D7B" w:rsidRDefault="00342D7B" w:rsidP="00E3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ГБУ ДПО «Институт развития образования Пермского края»</w:t>
            </w:r>
          </w:p>
          <w:p w:rsidR="00342D7B" w:rsidRDefault="00342D7B" w:rsidP="00E3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«Технологии подготовки к ГИА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математике в классах с низкими результатами обучения», 40 часов </w:t>
            </w:r>
          </w:p>
          <w:p w:rsidR="00342D7B" w:rsidRPr="00A716FB" w:rsidRDefault="00342D7B" w:rsidP="00D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592408207116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B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познавательных УУД на 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уроках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 соответствии с ФГОС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Министерства образования Пермского края, 2013г.</w:t>
            </w:r>
          </w:p>
        </w:tc>
      </w:tr>
      <w:tr w:rsidR="00342D7B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36242F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3D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Займогова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Дарья Олеговна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08.02.1992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ГБОУСПО «Соликамский </w:t>
            </w: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пед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олледж</w:t>
            </w:r>
            <w:proofErr w:type="spell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им. А.П.Раменского»,  2013г.</w:t>
            </w:r>
          </w:p>
          <w:p w:rsidR="00342D7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зыка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нач.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бщеобраз</w:t>
            </w:r>
            <w:proofErr w:type="spell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 школы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42D7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Глазовский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едагогический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институт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В.Г.Короленко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», 2017г. </w:t>
            </w:r>
          </w:p>
          <w:p w:rsidR="00342D7B" w:rsidRPr="00A716F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</w:t>
            </w:r>
          </w:p>
          <w:p w:rsidR="00342D7B" w:rsidRPr="00A716F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3D7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 29.12.2015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F1192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</w:t>
            </w: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-10.03.2017</w:t>
            </w:r>
          </w:p>
          <w:p w:rsidR="00342D7B" w:rsidRPr="00AF1192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342D7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2202</w:t>
            </w:r>
          </w:p>
          <w:p w:rsidR="00342D7B" w:rsidRPr="00661E09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42D7B" w:rsidRPr="00661E09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42D7B" w:rsidRPr="00A716F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2243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3D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Достижение планируемых результатов обучающих по иностранному языку в свете требований ФГОС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2D7B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36242F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Зебзеева Нина Ивановна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10.02.1965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 химии и биологии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, ПГПИ, 1992,  учитель биологии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Соотв.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З.д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26.12.2014г.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E76A44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11.03.2016г.</w:t>
            </w:r>
          </w:p>
          <w:p w:rsidR="00342D7B" w:rsidRPr="00E76A44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ГБУ ДПО «ИРО </w:t>
            </w:r>
            <w:proofErr w:type="spellStart"/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Пк</w:t>
            </w:r>
            <w:proofErr w:type="spellEnd"/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342D7B" w:rsidRDefault="00342D7B" w:rsidP="002C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«Подготовка членов региональных предметных комиссий по проверке выполнения заданий с развернутым ответом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экзам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работах ГИА-9 по образовательным программам ООО», 24ч.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592403864642</w:t>
            </w:r>
          </w:p>
          <w:p w:rsidR="00342D7B" w:rsidRPr="00E76A44" w:rsidRDefault="00342D7B" w:rsidP="002C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11.03.2016г.</w:t>
            </w:r>
          </w:p>
          <w:p w:rsidR="00342D7B" w:rsidRPr="00E76A44" w:rsidRDefault="00342D7B" w:rsidP="002C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,, ГБУ ДПО «ИРО </w:t>
            </w:r>
            <w:proofErr w:type="spellStart"/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Пк</w:t>
            </w:r>
            <w:proofErr w:type="spellEnd"/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342D7B" w:rsidRDefault="00342D7B" w:rsidP="002C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«Подготовка членов региональных предметных комиссий по проверке выполнения заданий с развернутым ответом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экзам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работах ГИА-9 по образовательным программам ООО», 24ч.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592402254997</w:t>
            </w:r>
          </w:p>
          <w:p w:rsidR="00342D7B" w:rsidRPr="008A5673" w:rsidRDefault="00342D7B" w:rsidP="008A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20.04.</w:t>
            </w:r>
            <w:r w:rsidRPr="008A56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-20.05.2016г.</w:t>
            </w:r>
          </w:p>
          <w:p w:rsidR="00342D7B" w:rsidRPr="008A5673" w:rsidRDefault="00342D7B" w:rsidP="008A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56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A56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8A56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8A56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  <w:r w:rsidRPr="008A56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АНО ДПО «</w:t>
            </w:r>
            <w:proofErr w:type="spellStart"/>
            <w:r w:rsidRPr="008A56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УрИПКиП</w:t>
            </w:r>
            <w:proofErr w:type="spellEnd"/>
            <w:r w:rsidRPr="008A56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342D7B" w:rsidRDefault="00342D7B" w:rsidP="008A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«Методика обучения химии в основной и средней школе в условиях реализации ФГОС», 108 часов</w:t>
            </w:r>
          </w:p>
          <w:p w:rsidR="00342D7B" w:rsidRDefault="00342D7B" w:rsidP="007A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 592403934889</w:t>
            </w:r>
          </w:p>
          <w:p w:rsidR="00342D7B" w:rsidRPr="00902BC4" w:rsidRDefault="00342D7B" w:rsidP="009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.02.2017г. </w:t>
            </w:r>
            <w:proofErr w:type="spell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342D7B" w:rsidRDefault="00342D7B" w:rsidP="009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СГП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филиал) ФГБОУВО «ПГНИУ»</w:t>
            </w:r>
          </w:p>
          <w:p w:rsidR="00342D7B" w:rsidRDefault="00342D7B" w:rsidP="009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«Проектно-исследовательская деятельность учителя ОБЖ: требования ФГОС». 16 ч</w:t>
            </w:r>
          </w:p>
          <w:p w:rsidR="00342D7B" w:rsidRDefault="00342D7B" w:rsidP="009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315</w:t>
            </w:r>
          </w:p>
          <w:p w:rsidR="00342D7B" w:rsidRPr="00AF1192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09-10.03.2017</w:t>
            </w:r>
          </w:p>
          <w:p w:rsidR="00342D7B" w:rsidRPr="00AF1192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342D7B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2195</w:t>
            </w:r>
          </w:p>
          <w:p w:rsidR="00342D7B" w:rsidRPr="00661E09" w:rsidRDefault="00342D7B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42D7B" w:rsidRPr="00661E09" w:rsidRDefault="00342D7B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42D7B" w:rsidRDefault="00342D7B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2229</w:t>
            </w:r>
          </w:p>
          <w:p w:rsidR="00583601" w:rsidRDefault="00583601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83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26.03.2019г. </w:t>
            </w:r>
            <w:proofErr w:type="spellStart"/>
            <w:r w:rsidRPr="00583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583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583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583601" w:rsidRDefault="00583601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АНОДПО «Открытый институт профессионального образования»</w:t>
            </w:r>
          </w:p>
          <w:p w:rsidR="00583601" w:rsidRDefault="00583601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«Педагогическое проектирование», 8 ч</w:t>
            </w:r>
          </w:p>
          <w:p w:rsidR="00583601" w:rsidRPr="00583601" w:rsidRDefault="00583601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315</w:t>
            </w:r>
            <w:bookmarkStart w:id="0" w:name="_GoBack"/>
            <w:bookmarkEnd w:id="0"/>
          </w:p>
          <w:p w:rsidR="00342D7B" w:rsidRPr="00E76A44" w:rsidRDefault="00342D7B" w:rsidP="0073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25.02.- 19.04</w:t>
            </w:r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</w:t>
            </w:r>
          </w:p>
          <w:p w:rsidR="00342D7B" w:rsidRPr="00E76A44" w:rsidRDefault="00342D7B" w:rsidP="0073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,, ГА</w:t>
            </w:r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 ДПО «ИРО </w:t>
            </w:r>
            <w:proofErr w:type="spellStart"/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Пк</w:t>
            </w:r>
            <w:proofErr w:type="spellEnd"/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342D7B" w:rsidRPr="00A716FB" w:rsidRDefault="00342D7B" w:rsidP="0073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«Содержание и методика подготовки выпускников 9 и 11 классов к государственной итоговой аттестации по химии в условиях введения ФГОС», 40ч.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592408206803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Реализация требований ФГОС к предметным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метопредметным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результатам освоения ООП ООО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«Почетный работник общего  образования РФ», 14.05.2007</w:t>
            </w: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2D7B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36242F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Кайгородова Кристина Валерьевна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12.07.1992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англ. Языка</w:t>
            </w:r>
          </w:p>
          <w:p w:rsidR="00342D7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ГБОУ СПО «Соликамский педагогический колледж имени А.П.Раменского», 2012г.</w:t>
            </w:r>
          </w:p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Иностранный язык,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иостр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языка начальной и основной общеобразовательной школы</w:t>
            </w:r>
          </w:p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Высшее, НОЧУ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«Московский экономический институт», 2018г.</w:t>
            </w: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лет</w:t>
            </w:r>
          </w:p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E76A44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2D7B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36242F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Кречетова Дарья 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18.06.1989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СГПИ, 2012 Социальная педагогика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473023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EA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 – профилактическая работа с обучающимися, требующими повышенного контроля и их семьями.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2D7B" w:rsidRPr="00A716FB" w:rsidTr="003D770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36242F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Кузнецова Альбина Муллануровна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21.01.1977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 информатики</w:t>
            </w: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СГПИ,</w:t>
            </w:r>
          </w:p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1999, математический факультет, учитель математики</w:t>
            </w:r>
          </w:p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Проф. переподготовка 01.02. по 12.12.2016г.</w:t>
            </w: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АНО ДПО «ИИТ»,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 Специалист в области информатики и информационных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Первая, </w:t>
            </w:r>
          </w:p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30.01.2013г.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2D275B" w:rsidRDefault="00342D7B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27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10.12.2014.-10.03.2015.</w:t>
            </w:r>
          </w:p>
          <w:p w:rsidR="00342D7B" w:rsidRDefault="00342D7B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7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НОУ «Академия родительского образования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 КПК «Содержание и формы взаимодействия семьи и образовательной организации в рамках ФГОС», 72 ч.</w:t>
            </w:r>
          </w:p>
          <w:p w:rsidR="00342D7B" w:rsidRPr="00E7307B" w:rsidRDefault="00342D7B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30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07.02.-28.02.2017</w:t>
            </w:r>
          </w:p>
          <w:p w:rsidR="00342D7B" w:rsidRPr="00E7307B" w:rsidRDefault="00342D7B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30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ГАУ ДПО «Институт развития образования пермского края»</w:t>
            </w:r>
          </w:p>
          <w:p w:rsidR="00342D7B" w:rsidRDefault="00342D7B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 Подготовка членов региональных предметных комиссий по проверке выполнения  заданий с развернутым ответом в экзаменационных работах ГИА-9 по образовательным программам основного общего образования» (информатика и ИКТ, 24 часа</w:t>
            </w:r>
            <w:proofErr w:type="gramEnd"/>
          </w:p>
          <w:p w:rsidR="00342D7B" w:rsidRDefault="00342D7B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Удостоверение 3-524/17</w:t>
            </w:r>
          </w:p>
          <w:p w:rsidR="00342D7B" w:rsidRPr="00A716FB" w:rsidRDefault="00342D7B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73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Преподавание 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информатики в 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рамках ФГОС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Министерства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образования Пермского края, </w:t>
            </w: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 от 08.08.2016г. № СЭД-26-01-08-90</w:t>
            </w:r>
          </w:p>
        </w:tc>
      </w:tr>
      <w:tr w:rsidR="00342D7B" w:rsidRPr="00A716FB" w:rsidTr="003D770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36242F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Лишеленко Ирина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30.01.1972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истории, ИЗО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СГПИ</w:t>
            </w: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2002 г.</w:t>
            </w:r>
          </w:p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педагог-психолог</w:t>
            </w:r>
          </w:p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ЧОУ ДПО «Институт новых технологий в образовании», 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34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624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2D7B" w:rsidRDefault="00342D7B" w:rsidP="00624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Первая,</w:t>
            </w:r>
          </w:p>
          <w:p w:rsidR="00342D7B" w:rsidRPr="00A716FB" w:rsidRDefault="00342D7B" w:rsidP="00242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27.11.2018г.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2D275B" w:rsidRDefault="00342D7B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27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10.12.2014.-10.03.2015.</w:t>
            </w:r>
          </w:p>
          <w:p w:rsidR="00342D7B" w:rsidRDefault="00342D7B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7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НОУ «Академия родительского образования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 КПК «Содержание и формы взаимодействия семьи и образовательной организации в рамках ФГОС», 72 ч.</w:t>
            </w:r>
          </w:p>
          <w:p w:rsidR="00342D7B" w:rsidRPr="00D7030C" w:rsidRDefault="00342D7B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03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14.03.-08.04.2016г.</w:t>
            </w:r>
          </w:p>
          <w:p w:rsidR="00342D7B" w:rsidRDefault="00342D7B" w:rsidP="00D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03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СГПИ (филиал) ФГБОУВПО</w:t>
            </w:r>
          </w:p>
          <w:p w:rsidR="00342D7B" w:rsidRDefault="00342D7B" w:rsidP="00D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030C">
              <w:rPr>
                <w:rFonts w:ascii="Times New Roman" w:eastAsia="Times New Roman" w:hAnsi="Times New Roman" w:cs="Times New Roman"/>
                <w:sz w:val="16"/>
                <w:szCs w:val="16"/>
              </w:rPr>
              <w:t>КПК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«Основы религиозных культур и светской этики», 108 ч</w:t>
            </w:r>
          </w:p>
          <w:p w:rsidR="00342D7B" w:rsidRDefault="00342D7B" w:rsidP="00D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№33</w:t>
            </w:r>
          </w:p>
          <w:p w:rsidR="00342D7B" w:rsidRPr="00902BC4" w:rsidRDefault="00342D7B" w:rsidP="0088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.02.2017г. </w:t>
            </w:r>
            <w:proofErr w:type="spell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342D7B" w:rsidRDefault="00342D7B" w:rsidP="0088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СГП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филиал) ФГБОУВО «ПГНИУ»</w:t>
            </w:r>
          </w:p>
          <w:p w:rsidR="00342D7B" w:rsidRDefault="00342D7B" w:rsidP="0088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«Менеджмент в образовании». 16 ч</w:t>
            </w:r>
          </w:p>
          <w:p w:rsidR="00342D7B" w:rsidRDefault="00342D7B" w:rsidP="0088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312</w:t>
            </w:r>
          </w:p>
          <w:p w:rsidR="00342D7B" w:rsidRPr="00AF1192" w:rsidRDefault="00342D7B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</w:t>
            </w: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-10.03.2017</w:t>
            </w:r>
          </w:p>
          <w:p w:rsidR="00342D7B" w:rsidRPr="00AF1192" w:rsidRDefault="00342D7B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342D7B" w:rsidRDefault="00342D7B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2204</w:t>
            </w:r>
          </w:p>
          <w:p w:rsidR="00342D7B" w:rsidRPr="00661E09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42D7B" w:rsidRPr="00661E09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2231</w:t>
            </w:r>
          </w:p>
          <w:p w:rsidR="00342D7B" w:rsidRDefault="00342D7B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16.02.-15.06.2017г. г. Пермь</w:t>
            </w:r>
          </w:p>
          <w:p w:rsidR="00342D7B" w:rsidRPr="004A5694" w:rsidRDefault="00342D7B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56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ГБУ ДПО «Институт развития образования Пермского края» </w:t>
            </w:r>
          </w:p>
          <w:p w:rsidR="00342D7B" w:rsidRDefault="00342D7B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«Профильные и профессиональные пробы обучающихся 8-11 классов (в форме стажировки)», 72 ч.</w:t>
            </w:r>
          </w:p>
          <w:p w:rsidR="00342D7B" w:rsidRDefault="00342D7B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592403237925</w:t>
            </w:r>
          </w:p>
          <w:p w:rsidR="00342D7B" w:rsidRPr="007343A3" w:rsidRDefault="00342D7B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3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15-16.12.2017г.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 Соликамск</w:t>
            </w:r>
          </w:p>
          <w:p w:rsidR="00342D7B" w:rsidRDefault="00342D7B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СГП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филиал) ФГБОУ ВО «ПГНИУ»</w:t>
            </w:r>
          </w:p>
          <w:p w:rsidR="00342D7B" w:rsidRDefault="00342D7B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«Теория и методика преподавания основ православной культуры», 16 часов</w:t>
            </w:r>
          </w:p>
          <w:p w:rsidR="00342D7B" w:rsidRDefault="00342D7B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581</w:t>
            </w:r>
          </w:p>
          <w:p w:rsidR="00342D7B" w:rsidRPr="009215F8" w:rsidRDefault="00342D7B" w:rsidP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20.02.2018г. </w:t>
            </w:r>
            <w:proofErr w:type="spellStart"/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342D7B" w:rsidRDefault="00342D7B" w:rsidP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АНО ДПО (Повышения квалификации) «Открытый институт профессионального образования»</w:t>
            </w:r>
          </w:p>
          <w:p w:rsidR="00342D7B" w:rsidRPr="00D7030C" w:rsidRDefault="00342D7B" w:rsidP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5F8">
              <w:rPr>
                <w:rFonts w:ascii="Times New Roman" w:eastAsia="Times New Roman" w:hAnsi="Times New Roman" w:cs="Times New Roman"/>
                <w:sz w:val="16"/>
                <w:szCs w:val="16"/>
              </w:rPr>
              <w:t>Всероссийская научно-практическая конференция «Воспитание: инновационные ответы на современные вызовы», сертификат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D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Диалоговые формы взаимодействия в урочной и внеурочной деятельности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«Почетный работник общего образования РФ»  </w:t>
            </w: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11.05.2012г.</w:t>
            </w:r>
          </w:p>
        </w:tc>
      </w:tr>
      <w:tr w:rsidR="00342D7B" w:rsidRPr="00A716FB" w:rsidTr="009A5B69">
        <w:trPr>
          <w:trHeight w:val="6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36242F" w:rsidRDefault="00342D7B" w:rsidP="0055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55191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Макарова </w:t>
            </w:r>
          </w:p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Галина </w:t>
            </w:r>
          </w:p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31.07.1965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Учитель, </w:t>
            </w: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ПГПИ 1987 г, физико-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матичес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кий факультет, учитель физики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34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Первая, </w:t>
            </w:r>
          </w:p>
          <w:p w:rsidR="00342D7B" w:rsidRPr="001A55EA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27.02.2018г.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D7030C" w:rsidRDefault="00342D7B" w:rsidP="00D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03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16.02. – 16.03.2016г.</w:t>
            </w:r>
          </w:p>
          <w:p w:rsidR="00342D7B" w:rsidRPr="00D7030C" w:rsidRDefault="00342D7B" w:rsidP="00D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03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СГПИ (филиал) ФГБОУВПО</w:t>
            </w:r>
          </w:p>
          <w:p w:rsidR="00342D7B" w:rsidRDefault="00342D7B" w:rsidP="00D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«Исследовательская деятельность в работе педагога: требования ФГОС», 108 ч. Удостоверение № 14</w:t>
            </w:r>
          </w:p>
          <w:p w:rsidR="00342D7B" w:rsidRPr="000547E0" w:rsidRDefault="00342D7B" w:rsidP="00D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4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 xml:space="preserve">11.03.2016г. </w:t>
            </w:r>
            <w:proofErr w:type="spellStart"/>
            <w:r w:rsidRPr="00054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054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054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342D7B" w:rsidRDefault="00342D7B" w:rsidP="00D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ГБУ ДПО «Институт развития образования Пермского края»</w:t>
            </w:r>
          </w:p>
          <w:p w:rsidR="00342D7B" w:rsidRDefault="00342D7B" w:rsidP="00D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образования», 24 часа Удостоверение  №592403864675</w:t>
            </w:r>
          </w:p>
          <w:p w:rsidR="00342D7B" w:rsidRPr="00902BC4" w:rsidRDefault="00342D7B" w:rsidP="009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.02.2017г. </w:t>
            </w:r>
            <w:proofErr w:type="spell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342D7B" w:rsidRDefault="00342D7B" w:rsidP="009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СГП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филиал) ФГБОУВО «ПГНИУ»</w:t>
            </w:r>
          </w:p>
          <w:p w:rsidR="00342D7B" w:rsidRDefault="00342D7B" w:rsidP="009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«Проектно-исследовательская деятельность учителя ОБЖ: требования ФГОС». 16 ч</w:t>
            </w:r>
          </w:p>
          <w:p w:rsidR="00342D7B" w:rsidRDefault="00342D7B" w:rsidP="009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316</w:t>
            </w:r>
          </w:p>
          <w:p w:rsidR="00342D7B" w:rsidRPr="00AF1192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09-10.03.2017</w:t>
            </w:r>
          </w:p>
          <w:p w:rsidR="00342D7B" w:rsidRPr="00AF1192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342D7B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2197</w:t>
            </w:r>
          </w:p>
          <w:p w:rsidR="00342D7B" w:rsidRPr="00661E09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42D7B" w:rsidRPr="00661E09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2233</w:t>
            </w:r>
          </w:p>
          <w:p w:rsidR="00342D7B" w:rsidRDefault="00342D7B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16.02.-15.06.2017г. г. Пермь</w:t>
            </w:r>
          </w:p>
          <w:p w:rsidR="00342D7B" w:rsidRPr="004A5694" w:rsidRDefault="00342D7B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56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ГБУ ДПО «Институт развития образования Пермского края» </w:t>
            </w:r>
          </w:p>
          <w:p w:rsidR="00342D7B" w:rsidRDefault="00342D7B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«Профильные и профессиональные пробы обучающихся 8-11 классов (в форме стажировки)», 72 ч.</w:t>
            </w:r>
          </w:p>
          <w:p w:rsidR="00342D7B" w:rsidRDefault="00342D7B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592403237927</w:t>
            </w:r>
          </w:p>
          <w:p w:rsidR="00342D7B" w:rsidRPr="00EF79F1" w:rsidRDefault="00342D7B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26.09.2017г. </w:t>
            </w:r>
            <w:proofErr w:type="spellStart"/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РИНО ПГНИУ</w:t>
            </w:r>
          </w:p>
          <w:p w:rsidR="00342D7B" w:rsidRDefault="00342D7B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Семинар « Введение учебного предмета «Астрономия» в условиях внесения изменений в ФГОС ООО», 6 часов</w:t>
            </w:r>
          </w:p>
          <w:p w:rsidR="00342D7B" w:rsidRDefault="00342D7B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Сертификат участника. </w:t>
            </w:r>
          </w:p>
          <w:p w:rsidR="00342D7B" w:rsidRPr="00EF79F1" w:rsidRDefault="00342D7B" w:rsidP="008D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- 16.11</w:t>
            </w: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г. </w:t>
            </w:r>
            <w:proofErr w:type="spellStart"/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</w:t>
            </w: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 «ВШЭ»</w:t>
            </w:r>
          </w:p>
          <w:p w:rsidR="00342D7B" w:rsidRDefault="00342D7B" w:rsidP="008D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«Содержание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метдика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преподавания курса финансовой грамотности различным категориям обучающихся», 72 часа</w:t>
            </w:r>
          </w:p>
          <w:p w:rsidR="00342D7B" w:rsidRDefault="00342D7B" w:rsidP="008D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342D7B" w:rsidRDefault="00342D7B" w:rsidP="008D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116723</w:t>
            </w:r>
          </w:p>
          <w:p w:rsidR="00B630E1" w:rsidRPr="00EF79F1" w:rsidRDefault="00B630E1" w:rsidP="00B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21.10. по 01.11</w:t>
            </w: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г. </w:t>
            </w:r>
            <w:proofErr w:type="spellStart"/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РИНО ФГБОУВО «ПГНИУ»</w:t>
            </w:r>
          </w:p>
          <w:p w:rsidR="00B630E1" w:rsidRDefault="00B630E1" w:rsidP="00B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«Современная педагогика: достижения и диагностики предметных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результатов в преподавании астрономии», 72 часа</w:t>
            </w:r>
          </w:p>
          <w:p w:rsidR="00B630E1" w:rsidRDefault="00B630E1" w:rsidP="00B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630E1" w:rsidRPr="00A716FB" w:rsidRDefault="00B630E1" w:rsidP="00B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УУ №030861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Метапредметная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деятельность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уроках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физики.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Министерства образования Пермского края, 2012г.</w:t>
            </w:r>
          </w:p>
        </w:tc>
      </w:tr>
      <w:tr w:rsidR="00342D7B" w:rsidRPr="00A716FB" w:rsidTr="009A5B69">
        <w:trPr>
          <w:trHeight w:val="6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36242F" w:rsidRDefault="00342D7B" w:rsidP="0055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55191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20"/>
                <w:szCs w:val="20"/>
              </w:rPr>
              <w:t>Магель Людмила Владимиров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21.03.1970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нач. классы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, ПГПИ математический факультет, 1996г, учитель математики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2F46A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342D7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E23F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Первая, с 24.04.2018г.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6D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01.06.  -10.06.2015г.</w:t>
            </w:r>
          </w:p>
          <w:p w:rsidR="00342D7B" w:rsidRDefault="00342D7B" w:rsidP="006D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РИНО ФГБОУ «ПГНИУ» </w:t>
            </w:r>
            <w:r w:rsidRPr="006D3D8B"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«Инновационные подходы к обеспечению преемственности начальной и основной школы в рамках реализации ФГОС», 72 ч</w:t>
            </w:r>
          </w:p>
          <w:p w:rsidR="00342D7B" w:rsidRPr="00AF1192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09-10.03.2017</w:t>
            </w:r>
          </w:p>
          <w:p w:rsidR="00342D7B" w:rsidRPr="00AF1192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342D7B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2199</w:t>
            </w:r>
          </w:p>
          <w:p w:rsidR="00342D7B" w:rsidRPr="00661E09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42D7B" w:rsidRPr="00661E09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2232</w:t>
            </w:r>
          </w:p>
          <w:p w:rsidR="00342D7B" w:rsidRPr="00C26F97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6F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15.11.2017г.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342D7B" w:rsidRPr="00C26F97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6F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ГАУДПО «ИРОПК» 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краевом практико-ориентированном семинаре «Формирование познавательной компетенции младших школьников через включение в проектную урочную и внеурочную деятельность»</w:t>
            </w:r>
          </w:p>
          <w:p w:rsidR="00342D7B" w:rsidRPr="00A716F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№ 1124/17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Проектные задачи как средство в достижении планируемых результатов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2D7B" w:rsidRPr="00A716FB" w:rsidTr="003C1C14">
        <w:trPr>
          <w:trHeight w:val="8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36242F" w:rsidRDefault="00342D7B" w:rsidP="0003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55191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Матвеева </w:t>
            </w:r>
          </w:p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Ирина Николаевна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29.06.1968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Педагог-организатор,</w:t>
            </w:r>
          </w:p>
          <w:p w:rsidR="00342D7B" w:rsidRPr="00A716FB" w:rsidRDefault="00866AB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Педагог - </w:t>
            </w:r>
            <w:r w:rsidR="00342D7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библиотекарь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866AB4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Высшее. </w:t>
            </w:r>
            <w:r w:rsidR="00342D7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СГПИ, 2005г.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учитель нач.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2F46A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</w:t>
            </w:r>
            <w:r w:rsidR="00342D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473023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Высшая, </w:t>
            </w:r>
          </w:p>
          <w:p w:rsidR="00342D7B" w:rsidRPr="004228AE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 с 15.11.2018г.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73023">
              <w:rPr>
                <w:rFonts w:ascii="Times New Roman" w:eastAsia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2D275B" w:rsidRDefault="00342D7B" w:rsidP="009A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27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10.12.2014.-10.03.2015.</w:t>
            </w:r>
          </w:p>
          <w:p w:rsidR="00342D7B" w:rsidRDefault="00342D7B" w:rsidP="009A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7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НОУ «Академия родительского образования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 КПК «Содержание и формы взаимодействия семьи и образовательной организации в рамках ФГОС», 72 ч.</w:t>
            </w:r>
          </w:p>
          <w:p w:rsidR="00342D7B" w:rsidRPr="00661E09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42D7B" w:rsidRPr="00661E09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2235</w:t>
            </w:r>
          </w:p>
          <w:p w:rsidR="00342D7B" w:rsidRPr="00B54FC3" w:rsidRDefault="00342D7B" w:rsidP="009A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4F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27.03 – 29.03.2017г.</w:t>
            </w:r>
          </w:p>
          <w:p w:rsidR="00342D7B" w:rsidRPr="00B54FC3" w:rsidRDefault="00342D7B" w:rsidP="009A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4F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ГАУДПО «Институт развития образования Пермского края»</w:t>
            </w:r>
          </w:p>
          <w:p w:rsidR="00342D7B" w:rsidRDefault="00342D7B" w:rsidP="009A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«Воспитательные технологии РДШ в структуре внеурочной деятельности образовательной организации», 24 ч</w:t>
            </w:r>
          </w:p>
          <w:p w:rsidR="00342D7B" w:rsidRDefault="00342D7B" w:rsidP="009A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2-371/17</w:t>
            </w:r>
          </w:p>
          <w:p w:rsidR="00342D7B" w:rsidRDefault="00342D7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31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01.11.2017г.</w:t>
            </w:r>
          </w:p>
          <w:p w:rsidR="00342D7B" w:rsidRDefault="00342D7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МАОУ «Гимназия №1» г.Соликамска</w:t>
            </w:r>
          </w:p>
          <w:p w:rsidR="00342D7B" w:rsidRDefault="00342D7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Стажировка для руководящих и педагогических работников образов. Орг. Общего образования «Открытая сетевая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школа», 8 часов</w:t>
            </w:r>
          </w:p>
          <w:p w:rsidR="00342D7B" w:rsidRDefault="00342D7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Свидетельство</w:t>
            </w:r>
          </w:p>
          <w:p w:rsidR="00342D7B" w:rsidRPr="009215F8" w:rsidRDefault="00342D7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20.02.2018г. </w:t>
            </w:r>
            <w:proofErr w:type="spellStart"/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342D7B" w:rsidRDefault="00342D7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АНО ДПО (Повышения квалификации) «Открытый институт профессионального образования»</w:t>
            </w:r>
          </w:p>
          <w:p w:rsidR="00342D7B" w:rsidRPr="009215F8" w:rsidRDefault="00342D7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5F8">
              <w:rPr>
                <w:rFonts w:ascii="Times New Roman" w:eastAsia="Times New Roman" w:hAnsi="Times New Roman" w:cs="Times New Roman"/>
                <w:sz w:val="16"/>
                <w:szCs w:val="16"/>
              </w:rPr>
              <w:t>Всероссийская научно-практическая конференция «Воспитание: инновационные ответы на современные вызовы», сертификат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Культура общения в подростковой среде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Министерства образования Пермского края, 2013г</w:t>
            </w:r>
          </w:p>
          <w:p w:rsidR="00161B3D" w:rsidRPr="00A716FB" w:rsidRDefault="00161B3D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B3D">
              <w:rPr>
                <w:rFonts w:ascii="Times New Roman" w:hAnsi="Times New Roman"/>
                <w:sz w:val="16"/>
                <w:szCs w:val="16"/>
              </w:rPr>
              <w:t>Почетная грамота управления образования администрации Соликамского городского округа, 2019</w:t>
            </w:r>
          </w:p>
        </w:tc>
      </w:tr>
      <w:tr w:rsidR="00342D7B" w:rsidRPr="00A716FB" w:rsidTr="009A5B69">
        <w:trPr>
          <w:trHeight w:val="14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36242F" w:rsidRDefault="00551918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Неверова </w:t>
            </w:r>
          </w:p>
          <w:p w:rsidR="00342D7B" w:rsidRPr="00A716FB" w:rsidRDefault="00342D7B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342D7B" w:rsidRPr="00A716FB" w:rsidRDefault="00342D7B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26.06.1959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Зам. директора по УР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ПГПИ 1980 г, </w:t>
            </w: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математичес</w:t>
            </w:r>
            <w:proofErr w:type="spellEnd"/>
          </w:p>
          <w:p w:rsidR="00342D7B" w:rsidRPr="00A716FB" w:rsidRDefault="00342D7B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кий факультет, учитель математики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34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EA12E8" w:rsidRDefault="00342D7B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E8">
              <w:rPr>
                <w:rFonts w:ascii="Times New Roman" w:eastAsia="Times New Roman" w:hAnsi="Times New Roman" w:cs="Times New Roman"/>
              </w:rPr>
              <w:t>Соотв. ЗД</w:t>
            </w:r>
          </w:p>
          <w:p w:rsidR="00342D7B" w:rsidRPr="00EA12E8" w:rsidRDefault="00342D7B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E8">
              <w:rPr>
                <w:rFonts w:ascii="Times New Roman" w:eastAsia="Times New Roman" w:hAnsi="Times New Roman" w:cs="Times New Roman"/>
              </w:rPr>
              <w:t xml:space="preserve">Зам. </w:t>
            </w:r>
            <w:proofErr w:type="spellStart"/>
            <w:r w:rsidRPr="00EA12E8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EA12E8">
              <w:rPr>
                <w:rFonts w:ascii="Times New Roman" w:eastAsia="Times New Roman" w:hAnsi="Times New Roman" w:cs="Times New Roman"/>
              </w:rPr>
              <w:t>.</w:t>
            </w:r>
          </w:p>
          <w:p w:rsidR="00342D7B" w:rsidRPr="00624AB0" w:rsidRDefault="00342D7B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E8">
              <w:rPr>
                <w:rFonts w:ascii="Times New Roman" w:eastAsia="Times New Roman" w:hAnsi="Times New Roman" w:cs="Times New Roman"/>
              </w:rPr>
              <w:t>(10.01.2019г.)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624AB0">
              <w:rPr>
                <w:rFonts w:ascii="Times New Roman" w:eastAsia="Times New Roman" w:hAnsi="Times New Roman" w:cs="Times New Roman"/>
              </w:rPr>
              <w:t>Соотв</w:t>
            </w:r>
            <w:proofErr w:type="gramStart"/>
            <w:r w:rsidRPr="00624AB0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624AB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</w:p>
          <w:p w:rsidR="00342D7B" w:rsidRPr="00624AB0" w:rsidRDefault="00342D7B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AB0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342D7B" w:rsidRPr="00A716FB" w:rsidRDefault="00342D7B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624AB0">
              <w:rPr>
                <w:rFonts w:ascii="Times New Roman" w:eastAsia="Times New Roman" w:hAnsi="Times New Roman" w:cs="Times New Roman"/>
              </w:rPr>
              <w:t>17.02.2015г.)</w:t>
            </w:r>
            <w:r w:rsidRPr="00A716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749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20-21.01.2015г. г. Пермь,</w:t>
            </w:r>
          </w:p>
          <w:p w:rsidR="00342D7B" w:rsidRDefault="00342D7B" w:rsidP="00BC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9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МАОУ ДПО «Центр развития системы образования».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42D7B" w:rsidRDefault="00342D7B" w:rsidP="00BC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«Актуальные вопросы обновления содержания и технологий преподавания учебных предметов в условиях перехода на ФГОС нового поколения» модуль «Технологии подготовки к ЕГЭ по математике», 18ч</w:t>
            </w:r>
          </w:p>
          <w:p w:rsidR="00342D7B" w:rsidRPr="00BC6119" w:rsidRDefault="00342D7B" w:rsidP="00BC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11.09.2015г.</w:t>
            </w:r>
            <w:r w:rsidRPr="00BC61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C61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BC61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BC61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342D7B" w:rsidRDefault="00342D7B" w:rsidP="00BC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ООО </w:t>
            </w:r>
            <w:proofErr w:type="spell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Издат</w:t>
            </w:r>
            <w:proofErr w:type="spellEnd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«Экзамен»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Семинар «Методика подготовки к ЕГЭ по математике в 11 классе и ГИА в 9 классе», 8 часов</w:t>
            </w:r>
          </w:p>
          <w:p w:rsidR="00342D7B" w:rsidRPr="00AF1192" w:rsidRDefault="00342D7B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</w:t>
            </w: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-10.03.2017</w:t>
            </w:r>
          </w:p>
          <w:p w:rsidR="00342D7B" w:rsidRPr="00AF1192" w:rsidRDefault="00342D7B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2203</w:t>
            </w:r>
          </w:p>
          <w:p w:rsidR="00342D7B" w:rsidRPr="00661E09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42D7B" w:rsidRPr="00661E09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2236</w:t>
            </w:r>
          </w:p>
          <w:p w:rsidR="00342D7B" w:rsidRDefault="00342D7B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16.02.-15.06.2017г. г. Пермь</w:t>
            </w:r>
          </w:p>
          <w:p w:rsidR="00342D7B" w:rsidRPr="004A5694" w:rsidRDefault="00342D7B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56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ГБУ ДПО «Институт развития образования Пермского края» </w:t>
            </w:r>
          </w:p>
          <w:p w:rsidR="00342D7B" w:rsidRDefault="00342D7B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«Профильные и профессиональные пробы обучающихся 8-11 классов (в форме стажировки)», 72 ч.</w:t>
            </w:r>
          </w:p>
          <w:p w:rsidR="00342D7B" w:rsidRDefault="00342D7B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592403237929</w:t>
            </w:r>
          </w:p>
          <w:p w:rsidR="00342D7B" w:rsidRPr="002B2684" w:rsidRDefault="00342D7B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19-20.03.2018г.г</w:t>
            </w:r>
            <w:proofErr w:type="gram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</w:p>
          <w:p w:rsidR="00342D7B" w:rsidRPr="004A5694" w:rsidRDefault="00342D7B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ГАУ ДПО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 w:rsidRPr="004A56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Институт развития образования Пермского края» </w:t>
            </w:r>
          </w:p>
          <w:p w:rsidR="00342D7B" w:rsidRDefault="00342D7B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«Поддержка профессионального роста педагогов в образовательной организации», 16 ч.</w:t>
            </w:r>
          </w:p>
          <w:p w:rsidR="00342D7B" w:rsidRDefault="00342D7B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592404583127</w:t>
            </w:r>
          </w:p>
          <w:p w:rsidR="00342D7B" w:rsidRPr="00B915EE" w:rsidRDefault="00342D7B" w:rsidP="00D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– 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.04.201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9г.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 Пермь</w:t>
            </w:r>
          </w:p>
          <w:p w:rsidR="00342D7B" w:rsidRDefault="00342D7B" w:rsidP="00D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ГБУ ДПО «Институт развития образования Пермского края»</w:t>
            </w:r>
          </w:p>
          <w:p w:rsidR="00342D7B" w:rsidRDefault="00342D7B" w:rsidP="00D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«Технологии подготовки к ГИА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математике в классах с низкими результатами обучения», 40 часов </w:t>
            </w:r>
          </w:p>
          <w:p w:rsidR="00342D7B" w:rsidRPr="00A716FB" w:rsidRDefault="00342D7B" w:rsidP="00D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592408207101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B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профессиональной компетенции педагогов по вопросам содержания и форм эффективной реализации ФГОС и новых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тандартов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«Почетный работник общего образования РФ»</w:t>
            </w:r>
          </w:p>
          <w:p w:rsidR="00342D7B" w:rsidRPr="00A716FB" w:rsidRDefault="00342D7B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2006г.</w:t>
            </w:r>
          </w:p>
        </w:tc>
      </w:tr>
      <w:tr w:rsidR="00342D7B" w:rsidRPr="00A716FB" w:rsidTr="009A5B69">
        <w:trPr>
          <w:trHeight w:val="5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36242F" w:rsidRDefault="00342D7B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36242F" w:rsidRDefault="00551918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Синицина </w:t>
            </w:r>
          </w:p>
          <w:p w:rsidR="00342D7B" w:rsidRPr="00A716F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Елена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26.11. 1966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начальные классы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 специальное, Соликамское педучилище, 1986 г,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34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624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Соответствие, 26.12.2014</w:t>
            </w:r>
            <w:r w:rsidRPr="00A716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2D275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27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10.12.2014.-10.03.2015.</w:t>
            </w:r>
          </w:p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7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НОУ «Академия родительского образования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 КПК «Содержание и формы взаимодействия семьи и образовательной организации в рамках ФГОС», 72 ч.</w:t>
            </w:r>
          </w:p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01.06.  -10.06.2015г.</w:t>
            </w:r>
          </w:p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РИНО ФГБОУ «ПГНИУ» </w:t>
            </w:r>
            <w:r w:rsidRPr="006D3D8B"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«Инновационные подходы к обеспечению преемственности начальной и основной школы в рамках реализации ФГОС», 72 ч</w:t>
            </w:r>
          </w:p>
          <w:p w:rsidR="00342D7B" w:rsidRPr="00AF1192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09-10.03.2017</w:t>
            </w:r>
          </w:p>
          <w:p w:rsidR="00342D7B" w:rsidRPr="00AF1192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342D7B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2190</w:t>
            </w:r>
          </w:p>
          <w:p w:rsidR="00342D7B" w:rsidRPr="00AF1192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</w:t>
            </w: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-10.03.2017</w:t>
            </w:r>
          </w:p>
          <w:p w:rsidR="00342D7B" w:rsidRPr="00AF1192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342D7B" w:rsidRDefault="00342D7B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2200</w:t>
            </w:r>
          </w:p>
          <w:p w:rsidR="00342D7B" w:rsidRPr="00661E09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42D7B" w:rsidRPr="00661E09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42D7B" w:rsidRPr="00A716F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2238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у учащихся умений смыслового чтения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2D7B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36242F" w:rsidRDefault="00342D7B" w:rsidP="0055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55191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Сойма </w:t>
            </w:r>
          </w:p>
          <w:p w:rsidR="00342D7B" w:rsidRPr="00A716F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Галина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09.05. 1955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школы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, ПГПИ 1977 г.</w:t>
            </w:r>
          </w:p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Филологичес</w:t>
            </w:r>
            <w:proofErr w:type="spellEnd"/>
          </w:p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кий факультет, 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34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2D7B" w:rsidRPr="00A716FB" w:rsidRDefault="00342D7B" w:rsidP="00907E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СЗД, 2014г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Ноябрь, 2013г. ФГБОУ ВПО «СГПИ»</w:t>
            </w:r>
          </w:p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«Научно – методическое и организационное обеспечение внедрения ФГОС ООО», 108 ч.</w:t>
            </w:r>
          </w:p>
          <w:p w:rsidR="00342D7B" w:rsidRPr="002D275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27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10.12.2014.-10.03.2015.</w:t>
            </w:r>
          </w:p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7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НОУ «Академия родительского образования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 КПК «Содержание и формы взаимодействия семьи и образовательной организации в рамках ФГОС», 72 ч.</w:t>
            </w:r>
          </w:p>
          <w:p w:rsidR="00342D7B" w:rsidRPr="00661E09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42D7B" w:rsidRPr="00661E09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Удостоверение 2239</w:t>
            </w:r>
          </w:p>
          <w:p w:rsidR="00342D7B" w:rsidRDefault="00342D7B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 08.10.2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018г.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по 08.02. 2019г.</w:t>
            </w:r>
          </w:p>
          <w:p w:rsidR="00342D7B" w:rsidRDefault="00342D7B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АНО ДПО «Открытый институт профессионального образования»</w:t>
            </w:r>
          </w:p>
          <w:p w:rsidR="00342D7B" w:rsidRDefault="00342D7B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«Менеджмент организации», 256 час</w:t>
            </w:r>
          </w:p>
          <w:p w:rsidR="00342D7B" w:rsidRPr="00D33A46" w:rsidRDefault="00342D7B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592408507949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B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Организация  деятельности школы по профильному и профессиональному самоопределению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0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«Почетный работник общего образования РФ»,</w:t>
            </w:r>
          </w:p>
          <w:p w:rsidR="00342D7B" w:rsidRPr="00A716FB" w:rsidRDefault="00342D7B" w:rsidP="000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2005г.</w:t>
            </w:r>
          </w:p>
          <w:p w:rsidR="00342D7B" w:rsidRPr="00A716FB" w:rsidRDefault="00342D7B" w:rsidP="000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</w:t>
            </w: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Мин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бр</w:t>
            </w:r>
            <w:proofErr w:type="spell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342D7B" w:rsidRPr="00A716FB" w:rsidRDefault="00342D7B" w:rsidP="000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Пермского края, 2011г.</w:t>
            </w:r>
          </w:p>
          <w:p w:rsidR="00342D7B" w:rsidRPr="00A716FB" w:rsidRDefault="00342D7B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2D7B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36242F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5519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Сойма Татьяна 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06.07.1978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СГПИ, 2001, педагог-психолог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2F46AB" w:rsidP="0034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</w:p>
          <w:p w:rsidR="00342D7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 22.03.2016г.</w:t>
            </w:r>
            <w:r w:rsidRPr="00624AB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2D7B" w:rsidRPr="00624AB0" w:rsidRDefault="002F46A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</w:t>
            </w:r>
            <w:r w:rsidR="00342D7B">
              <w:rPr>
                <w:rFonts w:ascii="Times New Roman" w:eastAsia="Times New Roman" w:hAnsi="Times New Roman" w:cs="Times New Roman"/>
              </w:rPr>
              <w:t>агог-психолог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2D275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27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10.12.2014.-10.03.2015.</w:t>
            </w:r>
          </w:p>
          <w:p w:rsidR="00342D7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7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НОУ «Академия родительского образования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 КПК «Содержание и формы взаимодействия семьи и образовательной организации в рамках ФГОС», 72 ч.</w:t>
            </w:r>
          </w:p>
          <w:p w:rsidR="00342D7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19.02. – 20.03.2015г.г</w:t>
            </w:r>
            <w:proofErr w:type="gram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ермь, МАОУ ДПО (повышения квалификации) специалистов «Центр развития системы образования»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42D7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«Электронное портфолио как форма аттестации педагогов образовательных учреждений на первую и высшую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», 18 ч.</w:t>
            </w:r>
          </w:p>
          <w:p w:rsidR="00342D7B" w:rsidRPr="002B2684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42D7B" w:rsidRDefault="00342D7B" w:rsidP="00D6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– 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9г.г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ермь, 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ДПО 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«Каменный город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42D7B" w:rsidRDefault="00342D7B" w:rsidP="00D6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«Медитация: технологии и практики управления конфликтными ситуациями», 24 ч.</w:t>
            </w:r>
          </w:p>
          <w:p w:rsidR="00342D7B" w:rsidRPr="00D60A6E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590400023551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Активные формы работы с родителями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0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2D7B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36242F" w:rsidRDefault="00342D7B" w:rsidP="005C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5C634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Худякова Валентина 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17.02. 1952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математика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ПГПИ 1973 г. физико-</w:t>
            </w: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математичес</w:t>
            </w:r>
            <w:proofErr w:type="spellEnd"/>
          </w:p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кий факультет, учитель математики и физики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FB">
              <w:rPr>
                <w:rFonts w:ascii="Times New Roman" w:eastAsia="Times New Roman" w:hAnsi="Times New Roman" w:cs="Times New Roman"/>
              </w:rPr>
              <w:t>Первая,</w:t>
            </w:r>
          </w:p>
          <w:p w:rsidR="00342D7B" w:rsidRPr="00A716FB" w:rsidRDefault="00342D7B" w:rsidP="00080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24.11.</w:t>
            </w:r>
            <w:r w:rsidRPr="00A716FB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9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20-21.01.2015г. г. Пермь, МАОУ ДПО «Центр развития системы образования».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«Актуальные вопросы обновления содержания и технологий преподавания учебных предметов в условиях перехода на ФГОС нового поколения» модуль «Технологии подготовки к ЕГЭ по математике», 18ч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42D7B" w:rsidRPr="00B915EE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16.02. – 20.04.2015г</w:t>
            </w:r>
            <w:proofErr w:type="gramStart"/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.. </w:t>
            </w:r>
            <w:proofErr w:type="gramEnd"/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Пермь</w:t>
            </w:r>
          </w:p>
          <w:p w:rsidR="00342D7B" w:rsidRPr="002B2684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ГБУ ДПО «Институт развития образования Пермского края»</w:t>
            </w:r>
          </w:p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«Методика подготовки к ОГЭ и ЕГЭ по математике (Проект 10/10/10/ Образовательный лифт», 40 часов</w:t>
            </w:r>
            <w:proofErr w:type="gramEnd"/>
          </w:p>
          <w:p w:rsidR="00342D7B" w:rsidRPr="00BC6119" w:rsidRDefault="00342D7B" w:rsidP="00BC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11.09.2015г.</w:t>
            </w:r>
            <w:r w:rsidRPr="00BC61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C61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BC61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BC61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342D7B" w:rsidRDefault="00342D7B" w:rsidP="00BC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ООО </w:t>
            </w:r>
            <w:proofErr w:type="spell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Издат</w:t>
            </w:r>
            <w:proofErr w:type="spellEnd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«Экзамен»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42D7B" w:rsidRDefault="00342D7B" w:rsidP="00BC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Семинар «Методика подготовки к ЕГЭ по математике в 11 классе и ГИА в 9 классе», 8 часов</w:t>
            </w:r>
          </w:p>
          <w:p w:rsidR="00342D7B" w:rsidRDefault="00342D7B" w:rsidP="00BC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07.11.2016г., </w:t>
            </w:r>
            <w:proofErr w:type="spellStart"/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342D7B" w:rsidRDefault="00342D7B" w:rsidP="00BC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Семинар «Подготовка к ЕГЭ», 6 часов</w:t>
            </w:r>
          </w:p>
          <w:p w:rsidR="00342D7B" w:rsidRPr="00AF1192" w:rsidRDefault="00342D7B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</w:t>
            </w: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-10.03.2017</w:t>
            </w:r>
          </w:p>
          <w:p w:rsidR="00342D7B" w:rsidRPr="00AF1192" w:rsidRDefault="00342D7B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342D7B" w:rsidRDefault="00342D7B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Удостоверение № 2201</w:t>
            </w:r>
          </w:p>
          <w:p w:rsidR="00342D7B" w:rsidRPr="00661E09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42D7B" w:rsidRPr="00661E09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2242</w:t>
            </w:r>
          </w:p>
          <w:p w:rsidR="00342D7B" w:rsidRPr="00D0132F" w:rsidRDefault="00342D7B" w:rsidP="00D0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13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13.11.2017г.</w:t>
            </w:r>
          </w:p>
          <w:p w:rsidR="00342D7B" w:rsidRPr="00D0132F" w:rsidRDefault="00342D7B" w:rsidP="00D0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13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Пермский краевой информационно-методический центр «Глобус», ООО издательство  «Экзамен»</w:t>
            </w:r>
          </w:p>
          <w:p w:rsidR="00342D7B" w:rsidRDefault="00342D7B" w:rsidP="00D0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Семинар «Методические рекомендации по подготовке учащихся к ЕГЭ и ОГЭ по математике. Решение задач  повышенной сложности», 8 часов</w:t>
            </w:r>
          </w:p>
          <w:p w:rsidR="00342D7B" w:rsidRDefault="00342D7B" w:rsidP="00D0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Сертификат</w:t>
            </w:r>
          </w:p>
          <w:p w:rsidR="00342D7B" w:rsidRPr="00B915EE" w:rsidRDefault="00342D7B" w:rsidP="0002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 – 06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.04.201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.. </w:t>
            </w:r>
            <w:proofErr w:type="gramEnd"/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Пермь</w:t>
            </w:r>
          </w:p>
          <w:p w:rsidR="00342D7B" w:rsidRPr="002B2684" w:rsidRDefault="00342D7B" w:rsidP="0002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ГБУ ДПО «Институт развития образования Пермского края»</w:t>
            </w:r>
          </w:p>
          <w:p w:rsidR="00342D7B" w:rsidRDefault="00342D7B" w:rsidP="0002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«Методы решения заданий с развернутыми ответами в рамках новой структуры КИМ ОГЭ и ЕГЭ по математике», 72 часа</w:t>
            </w:r>
          </w:p>
          <w:p w:rsidR="00342D7B" w:rsidRDefault="00342D7B" w:rsidP="0002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592405093088</w:t>
            </w:r>
          </w:p>
          <w:p w:rsidR="00342D7B" w:rsidRPr="00B915EE" w:rsidRDefault="00342D7B" w:rsidP="0005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25.02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г. Пермь</w:t>
            </w:r>
          </w:p>
          <w:p w:rsidR="00342D7B" w:rsidRPr="002B2684" w:rsidRDefault="00342D7B" w:rsidP="0005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ГБУ ДПО «Институт развития образования Пермского края»</w:t>
            </w:r>
          </w:p>
          <w:p w:rsidR="00342D7B" w:rsidRDefault="00342D7B" w:rsidP="0005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Авторский семинар «Всероссийские проверочные работы по математике. Содержательное развитие проекта»,</w:t>
            </w:r>
          </w:p>
          <w:p w:rsidR="00342D7B" w:rsidRDefault="00342D7B" w:rsidP="0005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 часов</w:t>
            </w:r>
          </w:p>
          <w:p w:rsidR="00342D7B" w:rsidRPr="00EB301E" w:rsidRDefault="00342D7B" w:rsidP="0005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Сертификат участника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педагогические технологии как инструмент реализации новой концепции математического образования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Отличник народного просвещения. 1988г.</w:t>
            </w:r>
          </w:p>
        </w:tc>
      </w:tr>
      <w:tr w:rsidR="00342D7B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36242F" w:rsidRDefault="00342D7B" w:rsidP="005C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5C634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Цыммерман Марина Николаевна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25.02.1983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ГОУ ВПО «СГПИ», 2004г.</w:t>
            </w:r>
          </w:p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«Филология», 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B915EE" w:rsidRDefault="00342D7B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16.03.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8г.,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 Пермь</w:t>
            </w:r>
          </w:p>
          <w:p w:rsidR="00342D7B" w:rsidRPr="002B2684" w:rsidRDefault="00342D7B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 ДПО «Институт развития образования Пермского края»</w:t>
            </w:r>
          </w:p>
          <w:p w:rsidR="00342D7B" w:rsidRDefault="00342D7B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Семинар «Урок системно-деятельностной направленности: лучшие методики и практики образовательных учреждений», </w:t>
            </w:r>
          </w:p>
          <w:p w:rsidR="00342D7B" w:rsidRPr="00B915EE" w:rsidRDefault="00342D7B" w:rsidP="0040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08.-26.10.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8г.,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 Пермь</w:t>
            </w:r>
          </w:p>
          <w:p w:rsidR="00342D7B" w:rsidRDefault="00342D7B" w:rsidP="0040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ФГБОУ ВО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ПГГПУ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342D7B" w:rsidRDefault="00342D7B" w:rsidP="0040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КПК </w:t>
            </w:r>
            <w:r w:rsidRPr="0040742E">
              <w:rPr>
                <w:rFonts w:ascii="Times New Roman" w:eastAsia="Times New Roman" w:hAnsi="Times New Roman" w:cs="Times New Roman"/>
                <w:sz w:val="16"/>
                <w:szCs w:val="16"/>
              </w:rPr>
              <w:t>«Языковое и речевое развитие учащихся основного общего образования в контексте современных требований»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108 часов</w:t>
            </w:r>
          </w:p>
          <w:p w:rsidR="00342D7B" w:rsidRPr="0040742E" w:rsidRDefault="00342D7B" w:rsidP="0040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592407420993</w:t>
            </w:r>
          </w:p>
          <w:p w:rsidR="00342D7B" w:rsidRPr="00B7494A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Языковое и речевое развитие обучающихся ООО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161B3D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Благодарственное письмо</w:t>
            </w:r>
            <w:r w:rsidRPr="00161B3D">
              <w:rPr>
                <w:rFonts w:ascii="Times New Roman" w:hAnsi="Times New Roman"/>
                <w:sz w:val="16"/>
                <w:szCs w:val="16"/>
              </w:rPr>
              <w:t xml:space="preserve"> управления образования администрации Соликамского городского округа, 2019</w:t>
            </w:r>
          </w:p>
        </w:tc>
      </w:tr>
      <w:tr w:rsidR="00342D7B" w:rsidRPr="00A716FB" w:rsidTr="00D672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36242F" w:rsidRDefault="00342D7B" w:rsidP="005C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5C634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Чернявина Наталия Леонидовна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01.01.1976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СПГИ, 1997г. педагогический факультет,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473023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023">
              <w:rPr>
                <w:rFonts w:ascii="Times New Roman" w:eastAsia="Times New Roman" w:hAnsi="Times New Roman" w:cs="Times New Roman"/>
              </w:rPr>
              <w:t xml:space="preserve">Высшая, </w:t>
            </w:r>
          </w:p>
          <w:p w:rsidR="00342D7B" w:rsidRPr="00955E2B" w:rsidRDefault="00342D7B" w:rsidP="00465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с 21</w:t>
            </w:r>
            <w:r w:rsidRPr="00473023">
              <w:rPr>
                <w:rFonts w:ascii="Times New Roman" w:eastAsia="Times New Roman" w:hAnsi="Times New Roman" w:cs="Times New Roman"/>
              </w:rPr>
              <w:t>.03.201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473023">
              <w:rPr>
                <w:rFonts w:ascii="Times New Roman" w:eastAsia="Times New Roman" w:hAnsi="Times New Roman" w:cs="Times New Roman"/>
              </w:rPr>
              <w:t>г</w:t>
            </w:r>
            <w:r w:rsidRPr="00955E2B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902BC4" w:rsidRDefault="00342D7B" w:rsidP="0088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.02.2017г. г. Пермь</w:t>
            </w:r>
          </w:p>
          <w:p w:rsidR="00342D7B" w:rsidRPr="00473E19" w:rsidRDefault="00342D7B" w:rsidP="0088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3E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СГП</w:t>
            </w:r>
            <w:proofErr w:type="gramStart"/>
            <w:r w:rsidRPr="00473E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И(</w:t>
            </w:r>
            <w:proofErr w:type="gramEnd"/>
            <w:r w:rsidRPr="00473E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филиал) ФГБОУВО «ПГНИУ»</w:t>
            </w:r>
          </w:p>
          <w:p w:rsidR="00342D7B" w:rsidRDefault="00342D7B" w:rsidP="0088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«Проектирование урочной и внеурочной деятельности на ступени начального общего образования». 16 ч</w:t>
            </w:r>
          </w:p>
          <w:p w:rsidR="00342D7B" w:rsidRDefault="00342D7B" w:rsidP="0088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313</w:t>
            </w:r>
          </w:p>
          <w:p w:rsidR="00342D7B" w:rsidRPr="00661E09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42D7B" w:rsidRPr="00661E09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КПК «Оказание первой помощи пострадавшим в образовательной организации», 16ч.</w:t>
            </w:r>
          </w:p>
          <w:p w:rsidR="00342D7B" w:rsidRPr="00A716F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2240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Повышение качества образования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МО и Н Пермского края 2014г.</w:t>
            </w:r>
          </w:p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МО и Н РФ приказ от 28.06.2016г.</w:t>
            </w:r>
          </w:p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609/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к-н</w:t>
            </w:r>
            <w:proofErr w:type="gramEnd"/>
          </w:p>
        </w:tc>
      </w:tr>
      <w:tr w:rsidR="00342D7B" w:rsidRPr="00A716FB" w:rsidTr="00D672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36242F" w:rsidRDefault="00342D7B" w:rsidP="00D6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5C634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342D7B" w:rsidRPr="0036242F" w:rsidRDefault="00342D7B" w:rsidP="0003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Шамина </w:t>
            </w:r>
          </w:p>
          <w:p w:rsidR="00342D7B" w:rsidRPr="00A716F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Елена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27.03. 1967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СПГИ, 2006 г, педагогический факультет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34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2D7B" w:rsidRPr="00473023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023">
              <w:rPr>
                <w:rFonts w:ascii="Times New Roman" w:eastAsia="Times New Roman" w:hAnsi="Times New Roman" w:cs="Times New Roman"/>
              </w:rPr>
              <w:t xml:space="preserve">Первая, </w:t>
            </w:r>
          </w:p>
          <w:p w:rsidR="00342D7B" w:rsidRPr="00955E2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 </w:t>
            </w:r>
            <w:r w:rsidRPr="00473023">
              <w:rPr>
                <w:rFonts w:ascii="Times New Roman" w:eastAsia="Times New Roman" w:hAnsi="Times New Roman" w:cs="Times New Roman"/>
              </w:rPr>
              <w:t>25.03. 2014г.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2D275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27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10.12.2014.-10.03.2015.</w:t>
            </w:r>
          </w:p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7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НОУ «Академия родительского образования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 КПК «Содержание и формы взаимодействия семьи и образовательной организации в рамках ФГОС», 72 ч.</w:t>
            </w:r>
          </w:p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01.06.  -10.06.2015г.</w:t>
            </w:r>
          </w:p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РИНО ФГБОУ «ПГНИУ» </w:t>
            </w:r>
            <w:r w:rsidRPr="006D3D8B"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«Инновационные подходы к обеспечению преемственности начальной и основной школы в рамках реализации ФГОС», 72 ч</w:t>
            </w:r>
          </w:p>
          <w:p w:rsidR="00342D7B" w:rsidRPr="00661E09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42D7B" w:rsidRPr="00661E09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42D7B" w:rsidRPr="006D3D8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2241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у учащихся умений смыслового чтения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D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Министерства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образования Пермского края, </w:t>
            </w:r>
          </w:p>
          <w:p w:rsidR="00342D7B" w:rsidRPr="00A716FB" w:rsidRDefault="00342D7B" w:rsidP="00D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 от 08.08.2016г. № СЭД-26-01-08-90</w:t>
            </w:r>
          </w:p>
        </w:tc>
      </w:tr>
      <w:tr w:rsidR="00342D7B" w:rsidRPr="00A716FB" w:rsidTr="009A5B69">
        <w:trPr>
          <w:trHeight w:val="12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5C6348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Фролова Людмила Анатольевна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25.12.1971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 (филиал)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СПГИ, 1998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г, педагогический факультет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2F46A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СЗД, 15.02.2017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F1192" w:rsidRDefault="00342D7B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</w:t>
            </w: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-10.03.2017</w:t>
            </w:r>
          </w:p>
          <w:p w:rsidR="00342D7B" w:rsidRPr="00AF1192" w:rsidRDefault="00342D7B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342D7B" w:rsidRDefault="00342D7B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2206</w:t>
            </w:r>
          </w:p>
          <w:p w:rsidR="00342D7B" w:rsidRPr="00661E09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42D7B" w:rsidRPr="00661E09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2244</w:t>
            </w:r>
          </w:p>
          <w:p w:rsidR="00342D7B" w:rsidRPr="003525A7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13-29.09.2017г.г</w:t>
            </w:r>
            <w:proofErr w:type="gramStart"/>
            <w:r w:rsidRPr="00352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Pr="00352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оликамск</w:t>
            </w:r>
          </w:p>
          <w:p w:rsidR="00342D7B" w:rsidRPr="003525A7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СГП</w:t>
            </w:r>
            <w:proofErr w:type="gramStart"/>
            <w:r w:rsidRPr="00352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И(</w:t>
            </w:r>
            <w:proofErr w:type="gramEnd"/>
            <w:r w:rsidRPr="00352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филиал) ФГБОУВО «ПГНИУ»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«Методическое сопровождение реализации ФГОС начального образования», 108 часов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489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23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26.03.2019г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ермь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АНОДПО «Открытый институт профессионального образования»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«Педагогическое проектирование», 8 часов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330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9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2D7B" w:rsidRPr="00A716FB" w:rsidTr="009A5B69">
        <w:trPr>
          <w:trHeight w:val="12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5C6348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Федурина Елена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28.10.1974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 (филиал)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СГПИ, 1997г. педагогический факультет,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EA12E8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E8">
              <w:rPr>
                <w:rFonts w:ascii="Times New Roman" w:eastAsia="Times New Roman" w:hAnsi="Times New Roman" w:cs="Times New Roman"/>
              </w:rPr>
              <w:t>СЗД ,12.02.2019</w:t>
            </w:r>
          </w:p>
          <w:p w:rsidR="00342D7B" w:rsidRPr="00C76BE7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D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23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26.03.2019г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ермь</w:t>
            </w:r>
            <w:proofErr w:type="spellEnd"/>
          </w:p>
          <w:p w:rsidR="00342D7B" w:rsidRDefault="00342D7B" w:rsidP="00D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АНОДПО «Открытый институт профессионального образования»</w:t>
            </w:r>
          </w:p>
          <w:p w:rsidR="00342D7B" w:rsidRDefault="00342D7B" w:rsidP="00D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«Педагогическое проектирование», 8 часов</w:t>
            </w:r>
          </w:p>
          <w:p w:rsidR="00342D7B" w:rsidRPr="00EC47E1" w:rsidRDefault="00342D7B" w:rsidP="00D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329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9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2D7B" w:rsidRPr="00A716FB" w:rsidTr="009A5B69">
        <w:trPr>
          <w:trHeight w:val="12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36242F" w:rsidRDefault="005C634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Наприенко Людмила Ивановна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25.06.1964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 ДОУ (филиал)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ПГПИ, 1993</w:t>
            </w:r>
          </w:p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СЗД, 26.12.2014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58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09-10.04.2015г.</w:t>
            </w:r>
          </w:p>
          <w:p w:rsidR="00342D7B" w:rsidRDefault="00342D7B" w:rsidP="0058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АНО «Карьера и образование»</w:t>
            </w:r>
          </w:p>
          <w:p w:rsidR="00342D7B" w:rsidRDefault="00342D7B" w:rsidP="0058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«Федеральные государственные стандарты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основных требованиях к организации, структурированию развивающей предметно-пространственной среды в ДОО», 16 час</w:t>
            </w:r>
          </w:p>
          <w:p w:rsidR="00342D7B" w:rsidRPr="00585210" w:rsidRDefault="00342D7B" w:rsidP="0058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821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20.06.-04.07.2015г.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социально-педагогический колледж им. А.П.Раменского»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Современные подходы к осуществлению профессиональной деятельности педагога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разновозростной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группы дошкольной образовательной организации в свете требований ФГОС дошкольного образования», 28 часов</w:t>
            </w:r>
          </w:p>
          <w:p w:rsidR="00342D7B" w:rsidRPr="00585210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1779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23-24.11.2015г.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АНО «Карьера и образование»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«Технология создания (преобразования) игр с правилами в ДОО, их место в образовательной деятельности, роль в решении задач ООП ДО», 16 часов</w:t>
            </w:r>
          </w:p>
          <w:p w:rsidR="00342D7B" w:rsidRPr="00461097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373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26.02-21.03.2016г.</w:t>
            </w:r>
          </w:p>
          <w:p w:rsidR="00342D7B" w:rsidRDefault="00342D7B" w:rsidP="0046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ФГБОУ ВПО «ПГГПУ»,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 Инклюзивное дошкольное образование детей с ОВЗ, детей-инвалидов», 72 часа</w:t>
            </w:r>
          </w:p>
          <w:p w:rsidR="00342D7B" w:rsidRPr="00461097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592402948621</w:t>
            </w:r>
          </w:p>
          <w:p w:rsidR="00342D7B" w:rsidRPr="00661E09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42D7B" w:rsidRPr="00661E09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42D7B" w:rsidRDefault="00342D7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2245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9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2D7B" w:rsidRPr="00A716FB" w:rsidTr="009A5B69">
        <w:trPr>
          <w:trHeight w:val="12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36242F" w:rsidRDefault="005C634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Ивашова Татьяна Васильевна (совм.)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22.03.1967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ультуры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Пермское педагогическое училище №3</w:t>
            </w:r>
          </w:p>
          <w:p w:rsidR="00342D7B" w:rsidRPr="00A716F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физ.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34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СЗД, 20.02.2018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661E09" w:rsidRDefault="00342D7B" w:rsidP="006C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7.04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  <w:p w:rsidR="00342D7B" w:rsidRPr="00661E09" w:rsidRDefault="00342D7B" w:rsidP="006C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ОУ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ДПО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Ресурсный центр новых информационных технологий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» </w:t>
            </w:r>
          </w:p>
          <w:p w:rsidR="00342D7B" w:rsidRDefault="00342D7B" w:rsidP="006C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«Основы работы с системой электронного документооборота», 16ч.</w:t>
            </w:r>
          </w:p>
          <w:p w:rsidR="00342D7B" w:rsidRDefault="00342D7B" w:rsidP="003F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14 0429104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9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2D7B" w:rsidRPr="00A716FB" w:rsidTr="009A5B69">
        <w:trPr>
          <w:trHeight w:val="12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5C634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Хомяков Андрей Николаеви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совм.)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0A5">
              <w:rPr>
                <w:rFonts w:ascii="Times New Roman" w:eastAsia="Times New Roman" w:hAnsi="Times New Roman" w:cs="Times New Roman"/>
                <w:sz w:val="16"/>
                <w:szCs w:val="16"/>
              </w:rPr>
              <w:t>СГПИ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2004г.,</w:t>
            </w:r>
            <w:r w:rsidRPr="008070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педагогический факультет,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661E09" w:rsidRDefault="00342D7B" w:rsidP="006C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9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2D7B" w:rsidRPr="00A716FB" w:rsidTr="009A5B69">
        <w:trPr>
          <w:trHeight w:val="12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5C634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Собянина Лариса Андреевн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совм.)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25.04.1967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англ. Языка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Киевский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ГПИ иностранных языков, 1989. </w:t>
            </w:r>
          </w:p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иностранных языков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с 15.12.2016г.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661E09" w:rsidRDefault="00342D7B" w:rsidP="006C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9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2D7B" w:rsidRPr="00A716FB" w:rsidTr="009A5B69">
        <w:trPr>
          <w:trHeight w:val="12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5C634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Трошкова Татьяна Николаевн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совм.)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5F2AD5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29.08.1982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- логопед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5F2AD5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F2AD5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5F2AD5">
              <w:rPr>
                <w:rFonts w:ascii="Times New Roman" w:eastAsia="Times New Roman" w:hAnsi="Times New Roman" w:cs="Times New Roman"/>
                <w:sz w:val="16"/>
                <w:szCs w:val="16"/>
              </w:rPr>
              <w:t>, СГПИ 2004г., учитель - логопед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5F2AD5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661E09" w:rsidRDefault="00342D7B" w:rsidP="006C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9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6B2D" w:rsidRPr="00A716FB" w:rsidTr="009A5B69">
        <w:trPr>
          <w:trHeight w:val="12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2D" w:rsidRDefault="006B6B2D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2D" w:rsidRPr="006B6B2D" w:rsidRDefault="006B6B2D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6B2D" w:rsidRPr="006B6B2D" w:rsidRDefault="006B6B2D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6B2D" w:rsidRPr="006B6B2D" w:rsidRDefault="006B6B2D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6B2D" w:rsidRPr="006B6B2D" w:rsidRDefault="006B6B2D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Кочергина Татьяна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06.01.1963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музыка</w:t>
            </w: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, ПГПИ 1996 г, филологический факультет, 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38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2D" w:rsidRPr="006B6B2D" w:rsidRDefault="006B6B2D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6B2D" w:rsidRPr="006B6B2D" w:rsidRDefault="006B6B2D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6B2D" w:rsidRPr="006B6B2D" w:rsidRDefault="006B6B2D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6B2D" w:rsidRPr="006B6B2D" w:rsidRDefault="006B6B2D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B2D">
              <w:rPr>
                <w:rFonts w:ascii="Times New Roman" w:eastAsia="Times New Roman" w:hAnsi="Times New Roman" w:cs="Times New Roman"/>
              </w:rPr>
              <w:t xml:space="preserve">Высшая,  </w:t>
            </w:r>
          </w:p>
          <w:p w:rsidR="006B6B2D" w:rsidRPr="006B6B2D" w:rsidRDefault="006B6B2D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B2D">
              <w:rPr>
                <w:rFonts w:ascii="Times New Roman" w:eastAsia="Times New Roman" w:hAnsi="Times New Roman" w:cs="Times New Roman"/>
              </w:rPr>
              <w:t>с 19.02.2015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10.12.2014.-10.03.2015.</w:t>
            </w: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НОУ «Академия родительского образования</w:t>
            </w: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» КПК «Содержание и формы взаимодействия семьи и образовательной организации в рамках ФГОС», 72 ч.</w:t>
            </w: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10-25.11.2016г. </w:t>
            </w:r>
            <w:proofErr w:type="spellStart"/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СГП</w:t>
            </w:r>
            <w:proofErr w:type="gramStart"/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филиал) ФГБОУВО «ПГНИУ»</w:t>
            </w: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«Актуальные вопросы внедрения ИКТ в образовательном процессе в условиях реализации ФГОС </w:t>
            </w:r>
            <w:proofErr w:type="gramStart"/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предметной области «Искусство. Музыка. </w:t>
            </w:r>
            <w:proofErr w:type="gramStart"/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ИЗО)»». 108 ч</w:t>
            </w:r>
            <w:proofErr w:type="gramEnd"/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119</w:t>
            </w: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09-10.03.2017</w:t>
            </w: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2196</w:t>
            </w: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2230</w:t>
            </w: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12-13.04.2017г. г.Соликамск</w:t>
            </w: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СГП</w:t>
            </w:r>
            <w:proofErr w:type="gramStart"/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филиал) ФГБОУВО «ПГНИУ»</w:t>
            </w: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КПК «Современные технологии в дополнительном образовании детей в условиях ФГОС». 16 ч</w:t>
            </w:r>
          </w:p>
          <w:p w:rsid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392</w:t>
            </w:r>
          </w:p>
          <w:p w:rsidR="006B6B2D" w:rsidRPr="006B6B2D" w:rsidRDefault="006B6B2D" w:rsidP="006B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29.08</w:t>
            </w: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</w:t>
            </w: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</w:t>
            </w: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г.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Соликамск</w:t>
            </w:r>
          </w:p>
          <w:p w:rsidR="006B6B2D" w:rsidRPr="006B6B2D" w:rsidRDefault="006B6B2D" w:rsidP="006B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СГП</w:t>
            </w:r>
            <w:proofErr w:type="gramStart"/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филиал) ФГБОУВО «ПГНИУ»</w:t>
            </w:r>
          </w:p>
          <w:p w:rsidR="006B6B2D" w:rsidRPr="006B6B2D" w:rsidRDefault="006B6B2D" w:rsidP="006B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КПК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Преподавание вокала: развитие певческого голоса с использованием современных методик обучения вокальному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мскусству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 детей и взрослых</w:t>
            </w: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</w:t>
            </w:r>
          </w:p>
          <w:p w:rsidR="006B6B2D" w:rsidRPr="006B6B2D" w:rsidRDefault="006B6B2D" w:rsidP="006B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Удостоверение № 862</w:t>
            </w:r>
          </w:p>
          <w:p w:rsidR="006B6B2D" w:rsidRPr="006B6B2D" w:rsidRDefault="006B6B2D" w:rsidP="006B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16.09</w:t>
            </w: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</w:t>
            </w: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г.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Соликамск</w:t>
            </w:r>
          </w:p>
          <w:p w:rsidR="006B6B2D" w:rsidRPr="006B6B2D" w:rsidRDefault="006B6B2D" w:rsidP="006B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СГП</w:t>
            </w:r>
            <w:proofErr w:type="gramStart"/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филиал) ФГБОУВО «ПГНИУ»</w:t>
            </w:r>
          </w:p>
          <w:p w:rsidR="006B6B2D" w:rsidRPr="006B6B2D" w:rsidRDefault="006B6B2D" w:rsidP="006B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КПК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Современная методика преподавания музыки и актуальные педагогические технологии в условиях реализации ФГОС</w:t>
            </w: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</w:t>
            </w:r>
          </w:p>
          <w:p w:rsidR="006B6B2D" w:rsidRPr="006B6B2D" w:rsidRDefault="006B6B2D" w:rsidP="006B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867</w:t>
            </w: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Хоровое пение как средство развития музыкальных способностей детей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6B2D" w:rsidRPr="006B6B2D" w:rsidRDefault="006B6B2D" w:rsidP="00B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«Почетный работник общего образования РФ»  09.08.2010г.</w:t>
            </w:r>
          </w:p>
        </w:tc>
      </w:tr>
    </w:tbl>
    <w:p w:rsidR="00A716FB" w:rsidRPr="00A716FB" w:rsidRDefault="00A716FB" w:rsidP="00A716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16FB" w:rsidRDefault="00A716FB"/>
    <w:sectPr w:rsidR="00A716FB" w:rsidSect="00A716FB">
      <w:pgSz w:w="16838" w:h="11906" w:orient="landscape"/>
      <w:pgMar w:top="568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16FB"/>
    <w:rsid w:val="000041A5"/>
    <w:rsid w:val="00021859"/>
    <w:rsid w:val="00021BBB"/>
    <w:rsid w:val="00026D5F"/>
    <w:rsid w:val="000305E5"/>
    <w:rsid w:val="00031D23"/>
    <w:rsid w:val="00036D66"/>
    <w:rsid w:val="00053A86"/>
    <w:rsid w:val="000547E0"/>
    <w:rsid w:val="00054DE2"/>
    <w:rsid w:val="00071AB4"/>
    <w:rsid w:val="00074B71"/>
    <w:rsid w:val="00080D3C"/>
    <w:rsid w:val="00094DBF"/>
    <w:rsid w:val="000B419D"/>
    <w:rsid w:val="000D07DD"/>
    <w:rsid w:val="000E6FCC"/>
    <w:rsid w:val="000F2BE2"/>
    <w:rsid w:val="000F2FDA"/>
    <w:rsid w:val="001176A0"/>
    <w:rsid w:val="00127EA3"/>
    <w:rsid w:val="00143CDA"/>
    <w:rsid w:val="0014690B"/>
    <w:rsid w:val="00150061"/>
    <w:rsid w:val="00156136"/>
    <w:rsid w:val="00161B3D"/>
    <w:rsid w:val="0019098E"/>
    <w:rsid w:val="001927F7"/>
    <w:rsid w:val="00193902"/>
    <w:rsid w:val="001A2630"/>
    <w:rsid w:val="001A27AD"/>
    <w:rsid w:val="001A55EA"/>
    <w:rsid w:val="001D4F06"/>
    <w:rsid w:val="001D5AB7"/>
    <w:rsid w:val="001F2F1E"/>
    <w:rsid w:val="00242F58"/>
    <w:rsid w:val="00252BA0"/>
    <w:rsid w:val="00256822"/>
    <w:rsid w:val="002839A6"/>
    <w:rsid w:val="00285E8F"/>
    <w:rsid w:val="002B1735"/>
    <w:rsid w:val="002B2684"/>
    <w:rsid w:val="002B502A"/>
    <w:rsid w:val="002C0A78"/>
    <w:rsid w:val="002C2DD6"/>
    <w:rsid w:val="002D275B"/>
    <w:rsid w:val="002E6414"/>
    <w:rsid w:val="002F3FF3"/>
    <w:rsid w:val="002F46AB"/>
    <w:rsid w:val="00300D5E"/>
    <w:rsid w:val="00307F9E"/>
    <w:rsid w:val="00323483"/>
    <w:rsid w:val="00342D7B"/>
    <w:rsid w:val="003525A7"/>
    <w:rsid w:val="0036242F"/>
    <w:rsid w:val="00367403"/>
    <w:rsid w:val="00372E32"/>
    <w:rsid w:val="00377880"/>
    <w:rsid w:val="003C1C14"/>
    <w:rsid w:val="003D5E80"/>
    <w:rsid w:val="003D610B"/>
    <w:rsid w:val="003D770F"/>
    <w:rsid w:val="003E314B"/>
    <w:rsid w:val="003E43C6"/>
    <w:rsid w:val="003E6F0D"/>
    <w:rsid w:val="003F1E24"/>
    <w:rsid w:val="0040742E"/>
    <w:rsid w:val="004228AE"/>
    <w:rsid w:val="004446E7"/>
    <w:rsid w:val="00451DDF"/>
    <w:rsid w:val="00453B21"/>
    <w:rsid w:val="00461097"/>
    <w:rsid w:val="00461F0B"/>
    <w:rsid w:val="004657AF"/>
    <w:rsid w:val="004712C7"/>
    <w:rsid w:val="00473023"/>
    <w:rsid w:val="00473E19"/>
    <w:rsid w:val="004A0AC7"/>
    <w:rsid w:val="004A5694"/>
    <w:rsid w:val="004A6E8E"/>
    <w:rsid w:val="00514235"/>
    <w:rsid w:val="00520E2A"/>
    <w:rsid w:val="00540F79"/>
    <w:rsid w:val="00542936"/>
    <w:rsid w:val="00551918"/>
    <w:rsid w:val="0058252A"/>
    <w:rsid w:val="00583601"/>
    <w:rsid w:val="00584A66"/>
    <w:rsid w:val="00585210"/>
    <w:rsid w:val="005A7E54"/>
    <w:rsid w:val="005B6E4D"/>
    <w:rsid w:val="005C6348"/>
    <w:rsid w:val="005F2AD5"/>
    <w:rsid w:val="005F3925"/>
    <w:rsid w:val="00611A7F"/>
    <w:rsid w:val="00614790"/>
    <w:rsid w:val="00614CA3"/>
    <w:rsid w:val="00624AB0"/>
    <w:rsid w:val="0063774B"/>
    <w:rsid w:val="006568B4"/>
    <w:rsid w:val="006576D3"/>
    <w:rsid w:val="00657E96"/>
    <w:rsid w:val="00661E09"/>
    <w:rsid w:val="00664FB9"/>
    <w:rsid w:val="0067568D"/>
    <w:rsid w:val="00685AC6"/>
    <w:rsid w:val="006B6B2D"/>
    <w:rsid w:val="006C0DE4"/>
    <w:rsid w:val="006C3DBC"/>
    <w:rsid w:val="006D3D8B"/>
    <w:rsid w:val="0071730C"/>
    <w:rsid w:val="00731A39"/>
    <w:rsid w:val="00733401"/>
    <w:rsid w:val="007343A3"/>
    <w:rsid w:val="007627E9"/>
    <w:rsid w:val="007706D6"/>
    <w:rsid w:val="00777D5E"/>
    <w:rsid w:val="007819E2"/>
    <w:rsid w:val="0078217A"/>
    <w:rsid w:val="00790790"/>
    <w:rsid w:val="007A457E"/>
    <w:rsid w:val="007A7C6C"/>
    <w:rsid w:val="007B20D7"/>
    <w:rsid w:val="007B483D"/>
    <w:rsid w:val="007C1239"/>
    <w:rsid w:val="007F7C81"/>
    <w:rsid w:val="008003CD"/>
    <w:rsid w:val="00801704"/>
    <w:rsid w:val="008057B2"/>
    <w:rsid w:val="008070A5"/>
    <w:rsid w:val="008141EF"/>
    <w:rsid w:val="008621C1"/>
    <w:rsid w:val="00866AB4"/>
    <w:rsid w:val="0088358A"/>
    <w:rsid w:val="00890840"/>
    <w:rsid w:val="008A5673"/>
    <w:rsid w:val="008B5D2E"/>
    <w:rsid w:val="008C47B8"/>
    <w:rsid w:val="008D2771"/>
    <w:rsid w:val="008E2962"/>
    <w:rsid w:val="008E3177"/>
    <w:rsid w:val="008F7DB3"/>
    <w:rsid w:val="00900964"/>
    <w:rsid w:val="00902459"/>
    <w:rsid w:val="00902BC4"/>
    <w:rsid w:val="00907E91"/>
    <w:rsid w:val="009215F8"/>
    <w:rsid w:val="00925E7D"/>
    <w:rsid w:val="0094620C"/>
    <w:rsid w:val="00955E2B"/>
    <w:rsid w:val="00981BDD"/>
    <w:rsid w:val="009A0E57"/>
    <w:rsid w:val="009A5B69"/>
    <w:rsid w:val="009F13D9"/>
    <w:rsid w:val="00A237AD"/>
    <w:rsid w:val="00A43504"/>
    <w:rsid w:val="00A461D8"/>
    <w:rsid w:val="00A54054"/>
    <w:rsid w:val="00A63B96"/>
    <w:rsid w:val="00A716FB"/>
    <w:rsid w:val="00A754D2"/>
    <w:rsid w:val="00A82D39"/>
    <w:rsid w:val="00AA11DF"/>
    <w:rsid w:val="00AC229D"/>
    <w:rsid w:val="00AD166A"/>
    <w:rsid w:val="00AF1192"/>
    <w:rsid w:val="00AF177D"/>
    <w:rsid w:val="00B00EE9"/>
    <w:rsid w:val="00B07AE2"/>
    <w:rsid w:val="00B15481"/>
    <w:rsid w:val="00B223F0"/>
    <w:rsid w:val="00B3385F"/>
    <w:rsid w:val="00B54FC3"/>
    <w:rsid w:val="00B62670"/>
    <w:rsid w:val="00B630E1"/>
    <w:rsid w:val="00B7494A"/>
    <w:rsid w:val="00B915EE"/>
    <w:rsid w:val="00BA148E"/>
    <w:rsid w:val="00BB435D"/>
    <w:rsid w:val="00BC6119"/>
    <w:rsid w:val="00BD5A12"/>
    <w:rsid w:val="00BE6EA1"/>
    <w:rsid w:val="00BF66CE"/>
    <w:rsid w:val="00C10E5E"/>
    <w:rsid w:val="00C26F97"/>
    <w:rsid w:val="00C61C74"/>
    <w:rsid w:val="00C76BE7"/>
    <w:rsid w:val="00CB7717"/>
    <w:rsid w:val="00CC4B23"/>
    <w:rsid w:val="00CC6BC7"/>
    <w:rsid w:val="00CF2E30"/>
    <w:rsid w:val="00CF69BB"/>
    <w:rsid w:val="00D0132F"/>
    <w:rsid w:val="00D17599"/>
    <w:rsid w:val="00D218FA"/>
    <w:rsid w:val="00D25E59"/>
    <w:rsid w:val="00D30D12"/>
    <w:rsid w:val="00D33A46"/>
    <w:rsid w:val="00D35978"/>
    <w:rsid w:val="00D42439"/>
    <w:rsid w:val="00D442A2"/>
    <w:rsid w:val="00D46F99"/>
    <w:rsid w:val="00D60A6E"/>
    <w:rsid w:val="00D66F1F"/>
    <w:rsid w:val="00D67212"/>
    <w:rsid w:val="00D7030C"/>
    <w:rsid w:val="00D7703A"/>
    <w:rsid w:val="00D87139"/>
    <w:rsid w:val="00DD23BA"/>
    <w:rsid w:val="00DD55B6"/>
    <w:rsid w:val="00DE1ACD"/>
    <w:rsid w:val="00E22E9C"/>
    <w:rsid w:val="00E23F15"/>
    <w:rsid w:val="00E36303"/>
    <w:rsid w:val="00E65E60"/>
    <w:rsid w:val="00E716D8"/>
    <w:rsid w:val="00E7243F"/>
    <w:rsid w:val="00E7307B"/>
    <w:rsid w:val="00E76A44"/>
    <w:rsid w:val="00E80442"/>
    <w:rsid w:val="00E86384"/>
    <w:rsid w:val="00EA12E8"/>
    <w:rsid w:val="00EA5DC1"/>
    <w:rsid w:val="00EB301E"/>
    <w:rsid w:val="00EC47E1"/>
    <w:rsid w:val="00EE252D"/>
    <w:rsid w:val="00EE2DD6"/>
    <w:rsid w:val="00EF79F1"/>
    <w:rsid w:val="00F22BD5"/>
    <w:rsid w:val="00F44647"/>
    <w:rsid w:val="00F7543A"/>
    <w:rsid w:val="00FA0D7A"/>
    <w:rsid w:val="00FB14E7"/>
    <w:rsid w:val="00FB34A1"/>
    <w:rsid w:val="00FC1624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D865-4B7E-4D30-AD8F-C4CE9DF8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19</Pages>
  <Words>5202</Words>
  <Characters>29657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OCPI</Company>
  <LinksUpToDate>false</LinksUpToDate>
  <CharactersWithSpaces>34790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148</cp:revision>
  <cp:lastPrinted>2017-03-16T03:54:00Z</cp:lastPrinted>
  <dcterms:created xsi:type="dcterms:W3CDTF">2014-09-11T07:37:00Z</dcterms:created>
  <dcterms:modified xsi:type="dcterms:W3CDTF">2019-12-02T10:40:00Z</dcterms:modified>
</cp:coreProperties>
</file>