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FF" w:rsidRPr="00E10D91" w:rsidRDefault="00CA6C29" w:rsidP="00CA6C29">
      <w:pPr>
        <w:jc w:val="center"/>
        <w:rPr>
          <w:b/>
          <w:bCs/>
          <w:sz w:val="36"/>
          <w:szCs w:val="36"/>
        </w:rPr>
      </w:pPr>
      <w:r w:rsidRPr="00E10D91">
        <w:rPr>
          <w:b/>
          <w:bCs/>
          <w:sz w:val="36"/>
          <w:szCs w:val="36"/>
        </w:rPr>
        <w:t xml:space="preserve">Анализ ответов родителей «Питание» 2021-2022 </w:t>
      </w:r>
      <w:proofErr w:type="spellStart"/>
      <w:r w:rsidRPr="00E10D91">
        <w:rPr>
          <w:b/>
          <w:bCs/>
          <w:sz w:val="36"/>
          <w:szCs w:val="36"/>
        </w:rPr>
        <w:t>гг</w:t>
      </w:r>
      <w:proofErr w:type="spellEnd"/>
      <w:r w:rsidRPr="00E10D91">
        <w:rPr>
          <w:b/>
          <w:bCs/>
          <w:sz w:val="36"/>
          <w:szCs w:val="36"/>
        </w:rPr>
        <w:t>, ноябрь</w:t>
      </w:r>
    </w:p>
    <w:p w:rsidR="00CA6C29" w:rsidRDefault="00CA6C29">
      <w:r>
        <w:rPr>
          <w:noProof/>
          <w:lang w:eastAsia="ru-RU"/>
        </w:rPr>
        <w:drawing>
          <wp:inline distT="0" distB="0" distL="0" distR="0">
            <wp:extent cx="6981825" cy="63411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29" w:rsidRDefault="00987189">
      <w:r>
        <w:rPr>
          <w:noProof/>
          <w:lang w:eastAsia="ru-RU"/>
        </w:rPr>
        <w:drawing>
          <wp:inline distT="0" distB="0" distL="0" distR="0">
            <wp:extent cx="6981825" cy="301371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89" w:rsidRDefault="00987189">
      <w:r>
        <w:rPr>
          <w:noProof/>
          <w:lang w:eastAsia="ru-RU"/>
        </w:rPr>
        <w:lastRenderedPageBreak/>
        <w:drawing>
          <wp:inline distT="0" distB="0" distL="0" distR="0">
            <wp:extent cx="7200900" cy="5994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89" w:rsidRDefault="00987189">
      <w:r>
        <w:rPr>
          <w:noProof/>
          <w:lang w:eastAsia="ru-RU"/>
        </w:rPr>
        <w:drawing>
          <wp:inline distT="0" distB="0" distL="0" distR="0">
            <wp:extent cx="7200900" cy="2980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89" w:rsidRDefault="00987189"/>
    <w:p w:rsidR="00987189" w:rsidRDefault="00987189">
      <w:r>
        <w:rPr>
          <w:noProof/>
          <w:lang w:eastAsia="ru-RU"/>
        </w:rPr>
        <w:lastRenderedPageBreak/>
        <w:drawing>
          <wp:inline distT="0" distB="0" distL="0" distR="0">
            <wp:extent cx="7200900" cy="61468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89" w:rsidRDefault="00987189">
      <w:r>
        <w:rPr>
          <w:noProof/>
          <w:lang w:eastAsia="ru-RU"/>
        </w:rPr>
        <w:drawing>
          <wp:inline distT="0" distB="0" distL="0" distR="0">
            <wp:extent cx="7123430" cy="4953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b="86664"/>
                    <a:stretch/>
                  </pic:blipFill>
                  <pic:spPr bwMode="auto">
                    <a:xfrm>
                      <a:off x="0" y="0"/>
                      <a:ext cx="7161121" cy="497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Замечаний нет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хорошо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замечаний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Мне всё нравится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Замечаний нет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Разнообразие меню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Пицца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Разнообразия не хватает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Разнообразить блюда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 имеем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нравится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Ввести электронную оплату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хорошо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хорошо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Ввести электронную оплату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Не знаю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-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Замечаний нет. В школе всегда присутствует вкусный запах булочек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Чаще готовить тушеную картошку, пюре с сосиской, рис с гуляшом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Чай подают холодный.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Незнаю</w:t>
      </w:r>
      <w:proofErr w:type="spellEnd"/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Столовую не видела, еду не пробовала, с персоналом не общалась...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Разнообразие блюд.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Хотелось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чтобы было первое блюдо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 имею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Хочется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чтобы была вкусное и разнообразное питание. Свежие и разнообразные салаты, а не заверенные огурцы. Новую мебель в столовой, а то не успеваем колготки новые покупать.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Почему нет оплаты по карте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Ребенку не нравиться что дают очень часто котлеты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Нету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Готовить вкуснее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Хорошее питание.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Сходить на экскурсию в столовую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Побольше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r w:rsidR="00BA41B3"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разнообразия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Кормить еще и супом.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Все хорошо 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Контролировать готовую еду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замечания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нормально.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Ребенок говорит нет подносов. Неудобно обед до стола нести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Чтобы обеды были тёплые, а чай менее сладкий.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Пересмотреть меню и качество блюд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Без изменений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Продолжать кормить вкусно наших детей.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Опрашивать детей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Незнаю</w:t>
      </w:r>
      <w:proofErr w:type="spell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так как не видела столовую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Разнообразить меню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Выпечка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Побольше разнообразной пищи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Ввести, карты питания для школьника, ребёнок покупает еду сам, часто нет сдачи. Разнообразить меню.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устраивает, ребенок доволен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1.Отдельно должен быть кассир, </w:t>
      </w: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тот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кто работает с деньгами и ОТДЕЛЬНО, тот кто работает на раздаче. 2.Должны быть разносы, чтобы не ходить несколько раз от раздачи к столу. 3.Выделить отдельно буфетную зону. 4.Организовать стаканы наполненные сахаром и чайным пакетиком или </w:t>
      </w:r>
      <w:proofErr w:type="spell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тглько</w:t>
      </w:r>
      <w:proofErr w:type="spell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чайным пакетиком, отдельно кулер. Чтобы чай был горячим, а не холодным. Не все пьют сладкий чай.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Можно ориентироваться на </w:t>
      </w:r>
      <w:proofErr w:type="spell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колличество</w:t>
      </w:r>
      <w:proofErr w:type="spell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отходов и готовить ту еду, на которые дети реагируют положительно и съедают полностью.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Нужно побольше разнообразной выпечки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Обновить мебель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Давно не посещала столовую, затрудняюсь ответить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Готовить </w:t>
      </w:r>
      <w:proofErr w:type="spell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качественно</w:t>
      </w: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,в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кусно</w:t>
      </w:r>
      <w:proofErr w:type="spellEnd"/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Научиться готовить вкуснее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 силовой не была, с персоналом не общалась</w:t>
      </w: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,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еду не пробовала...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Разнообразие в меню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Хотелось бы чтоб, дети получали больше овощей и фрукто</w:t>
      </w:r>
      <w:r w:rsidR="007B6D1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в, чтоб еда подорвалась горячей</w:t>
      </w: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а н</w:t>
      </w:r>
      <w:r w:rsidR="007B6D1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е холодный суп был, а замечания</w:t>
      </w: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хотелось бы чтоб волосы не порождались в еде, для этого н</w:t>
      </w:r>
      <w:r w:rsidR="007B6D1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ужно носить косынки, мое мнение</w:t>
      </w: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что одноразовые шапочки которые одеты на кухонном работнике защищают от </w:t>
      </w:r>
      <w:r w:rsidR="007B6D13"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попадания</w:t>
      </w: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волос в пищу!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Побольше выпечки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Ребенок </w:t>
      </w: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говорит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что не всегда вкусно! </w:t>
      </w:r>
      <w:r w:rsidR="008C3427"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Сочетания</w:t>
      </w: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блюд странное. После первого урока ещё не голодные, а после 4-5 уже хочется есть!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 школьной столовой не была поэтому затрудняюсь ответить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Заменять блюда (например: каша с котлетой</w:t>
      </w: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,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на пюре с котлетой), дорого для школы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Теплее напиток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Нужно в начале посетить столовую, а потом сделать вывод.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Ребёнок доволен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нет 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Сделать разнообразие блюд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устраивает.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Чтобы блюда были горячими, а не теплыми!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Сын часто говорит, что котлеты бывают </w:t>
      </w:r>
      <w:proofErr w:type="spell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непрожаренные</w:t>
      </w:r>
      <w:proofErr w:type="spell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макароны слипшиеся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ребенка все устраивает, значит все хорошо, пусть остается на этом уровне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Здоровья Александре Петровне и её команде,</w:t>
      </w:r>
      <w:r w:rsidR="007B6D1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они молодцы.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 столовой не была поэтому затрудняюсь ответить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Поменять мебель, можно с привлечением средств родителей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Еда бывает холодной и пересоленой.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Разнообразие в питании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Замечаний нет.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подносы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хорошо!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Больше блюд на выбор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супер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Ребенку нравиться, значит все хорошо и менять ничего не надо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Что бы было ещё и первые блюда не только вторые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Со слов ребенка: "Все норм, но часто каши" Перешли на питание "покупай себе сам" Замечаний нет. Выбор есть всегда.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Больше салатов и подешевле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Пища должна быть горячей. Цены высокие. Было бы удобнее, если </w:t>
      </w:r>
      <w:proofErr w:type="gramStart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бы</w:t>
      </w:r>
      <w:proofErr w:type="gramEnd"/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как и в городских школах дети могли расплачиваться в столовой картами. Меньше сосисок и колбас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Сделать отдельный буфет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Ребенок говорит, что кормят одним и тем же, хочется что- то новое.</w:t>
      </w:r>
    </w:p>
    <w:p w:rsidR="00A32C26" w:rsidRPr="00A32C26" w:rsidRDefault="00A32C26" w:rsidP="00A32C26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32C26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Предложений и замечаний нет.</w:t>
      </w:r>
    </w:p>
    <w:p w:rsidR="00987189" w:rsidRDefault="00987189"/>
    <w:p w:rsidR="00A32C26" w:rsidRDefault="00A32C26">
      <w:r>
        <w:rPr>
          <w:noProof/>
          <w:lang w:eastAsia="ru-RU"/>
        </w:rPr>
        <w:drawing>
          <wp:inline distT="0" distB="0" distL="0" distR="0">
            <wp:extent cx="7200900" cy="668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C26" w:rsidSect="0098718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29"/>
    <w:rsid w:val="003C1C3D"/>
    <w:rsid w:val="007B6D13"/>
    <w:rsid w:val="007C65FF"/>
    <w:rsid w:val="008C3427"/>
    <w:rsid w:val="00987189"/>
    <w:rsid w:val="00A32C26"/>
    <w:rsid w:val="00BA3B9B"/>
    <w:rsid w:val="00BA41B3"/>
    <w:rsid w:val="00CA6C29"/>
    <w:rsid w:val="00E05A08"/>
    <w:rsid w:val="00E10D91"/>
    <w:rsid w:val="00FD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School2020 1</dc:creator>
  <cp:keywords/>
  <dc:description/>
  <cp:lastModifiedBy>Admin</cp:lastModifiedBy>
  <cp:revision>8</cp:revision>
  <cp:lastPrinted>2021-11-29T10:28:00Z</cp:lastPrinted>
  <dcterms:created xsi:type="dcterms:W3CDTF">2021-11-29T06:38:00Z</dcterms:created>
  <dcterms:modified xsi:type="dcterms:W3CDTF">2021-11-29T14:50:00Z</dcterms:modified>
</cp:coreProperties>
</file>