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0A" w:rsidRDefault="0036630A" w:rsidP="0036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Протокол  № 1</w:t>
      </w:r>
    </w:p>
    <w:p w:rsidR="0036630A" w:rsidRDefault="0036630A" w:rsidP="0036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заседания   комиссии по оценке эффективности деятельности педагогических работников  МАОУ «Тохтуевская СОШ»</w:t>
      </w:r>
    </w:p>
    <w:p w:rsidR="0036630A" w:rsidRDefault="0036630A" w:rsidP="0036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6630A" w:rsidRDefault="0036630A" w:rsidP="00366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9E76F1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>» января  2014г.</w:t>
      </w:r>
    </w:p>
    <w:p w:rsidR="0036630A" w:rsidRDefault="0036630A" w:rsidP="00366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36630A" w:rsidRDefault="0036630A" w:rsidP="0036630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Количество присутствующих на заседании:       председатель комиссии - Сойма Г.В.</w:t>
      </w:r>
    </w:p>
    <w:p w:rsidR="0036630A" w:rsidRDefault="0036630A" w:rsidP="0036630A">
      <w:pPr>
        <w:spacing w:line="240" w:lineRule="auto"/>
        <w:ind w:left="3402" w:hanging="34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члены комиссии – Гребешков А.В., Худякова В.А.,                        Неверова О.И.,  Лишеленко И.В., Синицина Е.В., Костылева А.М.</w:t>
      </w:r>
    </w:p>
    <w:p w:rsidR="0036630A" w:rsidRDefault="0036630A" w:rsidP="0036630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</w:p>
    <w:p w:rsidR="0036630A" w:rsidRDefault="0036630A" w:rsidP="00366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30A" w:rsidRDefault="0036630A" w:rsidP="00366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36630A" w:rsidRDefault="0036630A" w:rsidP="0036630A">
      <w:pPr>
        <w:spacing w:after="0" w:line="240" w:lineRule="auto"/>
        <w:ind w:left="1800" w:hanging="3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 распределении стимулирующей части фонда оплаты труда  за  январь 2014 года.</w:t>
      </w:r>
    </w:p>
    <w:p w:rsidR="0036630A" w:rsidRDefault="0036630A" w:rsidP="00366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30A" w:rsidRDefault="0036630A" w:rsidP="0036630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Сойма Г.В., директора школы. </w:t>
      </w:r>
    </w:p>
    <w:p w:rsidR="0036630A" w:rsidRDefault="0036630A" w:rsidP="0036630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Положения об условиях установления и порядке произведения выплат стимулирующего характера за эффективность деятельности педагогическим работникам МАОУ «Тохтуевская СОШ», утвержденного приказом директора от 04. 09.2013г. № 106/1, на основании  индивидуального оценочного листа и собеседований с педагогами об эффективности их  деятельности  составлен итоговый оценочный лист с указанием баллов по каждому работнику.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Предложила утвердить количество баллов педагогических работников школы для расчета на выплату ст</w:t>
      </w:r>
      <w:r w:rsidR="009E76F1">
        <w:rPr>
          <w:rFonts w:ascii="Times New Roman" w:eastAsia="Times New Roman" w:hAnsi="Times New Roman" w:cs="Times New Roman"/>
          <w:sz w:val="28"/>
          <w:szCs w:val="28"/>
        </w:rPr>
        <w:t>имулирующей части ФОТ за январь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2014г.</w:t>
      </w:r>
    </w:p>
    <w:p w:rsidR="0036630A" w:rsidRDefault="0036630A" w:rsidP="003663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7680" w:type="dxa"/>
        <w:tblInd w:w="468" w:type="dxa"/>
        <w:tblLayout w:type="fixed"/>
        <w:tblLook w:val="01E0"/>
      </w:tblPr>
      <w:tblGrid>
        <w:gridCol w:w="633"/>
        <w:gridCol w:w="3968"/>
        <w:gridCol w:w="1811"/>
        <w:gridCol w:w="1268"/>
      </w:tblGrid>
      <w:tr w:rsidR="0036630A" w:rsidTr="0036630A">
        <w:trPr>
          <w:trHeight w:val="64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и.о.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 –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баллов</w:t>
            </w:r>
          </w:p>
        </w:tc>
      </w:tr>
      <w:tr w:rsidR="0036630A" w:rsidTr="003663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 Ольга Валерьяновна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9E7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36630A" w:rsidTr="003663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271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A21FD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Базганова Анна Леонидовна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A21FD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9E7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6630A" w:rsidTr="003663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271A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Боровская Татьяна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9E7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6630A" w:rsidTr="003663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960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Брезгина Наталия Евгеньевна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9E7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36630A" w:rsidTr="003663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960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9811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Брезгин Константин Иванович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9811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9E7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36630A" w:rsidTr="0036630A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960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Булычева Надежда Викторовна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</w:t>
            </w:r>
            <w:proofErr w:type="spellEnd"/>
            <w:r>
              <w:rPr>
                <w:sz w:val="24"/>
                <w:szCs w:val="24"/>
              </w:rPr>
              <w:t>. ГПД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9E7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36630A" w:rsidTr="003663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960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Вагина Ольга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9E7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6630A" w:rsidTr="003663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960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Головинова Марианна Петровна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9E7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6630A" w:rsidTr="0036630A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960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Марина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9E7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36630A" w:rsidTr="003663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9609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Зебзеева Нина Ивановна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9E7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6630A" w:rsidTr="003663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AB2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Кочергина Татьяна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9E7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36630A" w:rsidTr="003663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AB2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Кузнецова Альбина Муллануровна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9E7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36630A" w:rsidTr="0036630A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AB2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Pr="0036630A" w:rsidRDefault="0036630A" w:rsidP="00CD5675">
            <w:pPr>
              <w:rPr>
                <w:sz w:val="24"/>
                <w:szCs w:val="24"/>
              </w:rPr>
            </w:pPr>
            <w:r w:rsidRPr="0036630A">
              <w:rPr>
                <w:sz w:val="24"/>
                <w:szCs w:val="24"/>
              </w:rPr>
              <w:t>Магель Людмила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CD5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9E7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36630A" w:rsidTr="003663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AB2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CD5675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Макарова Галина Петровна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CD5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9E7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36630A" w:rsidTr="003663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AB2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CD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Наприенко Юлия Сергеевна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CD567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</w:t>
            </w:r>
            <w:proofErr w:type="spellEnd"/>
            <w:r>
              <w:rPr>
                <w:sz w:val="24"/>
                <w:szCs w:val="24"/>
              </w:rPr>
              <w:t>. ГПД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9E7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6630A" w:rsidTr="0036630A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AB2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CD56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Наприенко Людмила Ивановна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CD567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</w:t>
            </w:r>
            <w:proofErr w:type="spellEnd"/>
            <w:r>
              <w:rPr>
                <w:sz w:val="24"/>
                <w:szCs w:val="24"/>
              </w:rPr>
              <w:t>. д/с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9E7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6630A" w:rsidTr="003663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AB22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CD5675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Панькова Любовь Ивановна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CD5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9E7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6630A" w:rsidTr="003663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F009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CD567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Попова Раиса Викторовна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CD56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9E7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36630A" w:rsidTr="0036630A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F009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AC3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Синицина Елена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AC3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9E7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6630A" w:rsidTr="0036630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F009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AC3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Федурина Елена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AC3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Pr="009E76F1" w:rsidRDefault="009E76F1">
            <w:pPr>
              <w:rPr>
                <w:sz w:val="28"/>
                <w:szCs w:val="28"/>
              </w:rPr>
            </w:pPr>
            <w:r w:rsidRPr="009E76F1">
              <w:rPr>
                <w:sz w:val="28"/>
                <w:szCs w:val="28"/>
              </w:rPr>
              <w:t>15</w:t>
            </w:r>
          </w:p>
        </w:tc>
      </w:tr>
      <w:tr w:rsidR="0036630A" w:rsidTr="0036630A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F009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AC3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Ферулёва Дарья Олеговна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AC3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Pr="009E76F1" w:rsidRDefault="009E76F1">
            <w:pPr>
              <w:rPr>
                <w:sz w:val="28"/>
                <w:szCs w:val="28"/>
              </w:rPr>
            </w:pPr>
            <w:r w:rsidRPr="009E76F1">
              <w:rPr>
                <w:sz w:val="28"/>
                <w:szCs w:val="28"/>
              </w:rPr>
              <w:t>18</w:t>
            </w:r>
          </w:p>
        </w:tc>
      </w:tr>
      <w:tr w:rsidR="0036630A" w:rsidTr="003663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F009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AC37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Сойма Татьяна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AC3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9E7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36630A" w:rsidTr="003663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F009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AC3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Худякова Валентина Александр.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AC3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9E7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36630A" w:rsidTr="003663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F009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AC374A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Чернявина Наталия Леонидовна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AC3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9E7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36630A" w:rsidTr="003663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F009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AC374A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Шамина Елена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AC37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9E7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36630A" w:rsidTr="0036630A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F009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13358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Михарский</w:t>
            </w:r>
            <w:proofErr w:type="spellEnd"/>
            <w:r>
              <w:rPr>
                <w:sz w:val="24"/>
                <w:szCs w:val="24"/>
              </w:rPr>
              <w:t xml:space="preserve"> Сергей Георгиевич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36630A" w:rsidP="001335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0A" w:rsidRDefault="009E76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36630A" w:rsidRDefault="0036630A" w:rsidP="003663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30A" w:rsidRDefault="0036630A" w:rsidP="0036630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Сойма Г.В.,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 школы, предложила согласно Положению о порядке распределения выплат стимулирующей части ФОТ выплатить</w:t>
      </w:r>
      <w:r w:rsidR="009E76F1">
        <w:rPr>
          <w:rFonts w:ascii="Times New Roman" w:eastAsia="Times New Roman" w:hAnsi="Times New Roman" w:cs="Times New Roman"/>
          <w:sz w:val="28"/>
          <w:szCs w:val="28"/>
        </w:rPr>
        <w:t xml:space="preserve"> за фактически отработанное 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стимулирующую часть фонда оплаты труда  </w:t>
      </w:r>
      <w:r>
        <w:rPr>
          <w:rFonts w:ascii="Times New Roman" w:hAnsi="Times New Roman" w:cs="Times New Roman"/>
          <w:sz w:val="28"/>
          <w:szCs w:val="28"/>
        </w:rPr>
        <w:t>в процентном отношении  от стимулирующей части ФОТ директора школы административному и учебно-вспомогательному персоналу:</w:t>
      </w:r>
    </w:p>
    <w:p w:rsidR="0036630A" w:rsidRDefault="0036630A" w:rsidP="0036630A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заместителю дир</w:t>
      </w:r>
      <w:r w:rsidR="009E76F1">
        <w:rPr>
          <w:rFonts w:ascii="Times New Roman" w:eastAsia="Times New Roman" w:hAnsi="Times New Roman" w:cs="Times New Roman"/>
          <w:sz w:val="28"/>
          <w:szCs w:val="28"/>
        </w:rPr>
        <w:t>ектора по УВР Неверовой О.И. – 9</w:t>
      </w:r>
      <w:r>
        <w:rPr>
          <w:rFonts w:ascii="Times New Roman" w:eastAsia="Times New Roman" w:hAnsi="Times New Roman" w:cs="Times New Roman"/>
          <w:sz w:val="28"/>
          <w:szCs w:val="28"/>
        </w:rPr>
        <w:t>0%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36630A" w:rsidRDefault="0036630A" w:rsidP="0036630A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заместителю дир</w:t>
      </w:r>
      <w:r w:rsidR="009E76F1">
        <w:rPr>
          <w:rFonts w:ascii="Times New Roman" w:eastAsia="Times New Roman" w:hAnsi="Times New Roman" w:cs="Times New Roman"/>
          <w:sz w:val="28"/>
          <w:szCs w:val="28"/>
        </w:rPr>
        <w:t>ектора по ВР Лишеленко И.В. -  9</w:t>
      </w:r>
      <w:r>
        <w:rPr>
          <w:rFonts w:ascii="Times New Roman" w:eastAsia="Times New Roman" w:hAnsi="Times New Roman" w:cs="Times New Roman"/>
          <w:sz w:val="28"/>
          <w:szCs w:val="28"/>
        </w:rPr>
        <w:t>0 %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главн</w:t>
      </w:r>
      <w:r w:rsidR="009E76F1">
        <w:rPr>
          <w:rFonts w:ascii="Times New Roman" w:eastAsia="Times New Roman" w:hAnsi="Times New Roman" w:cs="Times New Roman"/>
          <w:sz w:val="28"/>
          <w:szCs w:val="28"/>
        </w:rPr>
        <w:t>ому бухгалтеру Арзыевой А.Р. - 8</w:t>
      </w:r>
      <w:r>
        <w:rPr>
          <w:rFonts w:ascii="Times New Roman" w:eastAsia="Times New Roman" w:hAnsi="Times New Roman" w:cs="Times New Roman"/>
          <w:sz w:val="28"/>
          <w:szCs w:val="28"/>
        </w:rPr>
        <w:t>0%;</w:t>
      </w:r>
    </w:p>
    <w:p w:rsidR="0036630A" w:rsidRDefault="0036630A" w:rsidP="003663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иректора по АХР Костылевой А.М. – 50%; </w:t>
      </w:r>
    </w:p>
    <w:p w:rsidR="0036630A" w:rsidRDefault="0036630A" w:rsidP="003663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зам. директора по безопаснос</w:t>
      </w:r>
      <w:r w:rsidR="009E76F1">
        <w:rPr>
          <w:rFonts w:ascii="Times New Roman" w:eastAsia="Times New Roman" w:hAnsi="Times New Roman" w:cs="Times New Roman"/>
          <w:sz w:val="28"/>
          <w:szCs w:val="28"/>
        </w:rPr>
        <w:t>ти Сойма В.В. - 80%</w:t>
      </w:r>
      <w:proofErr w:type="gramStart"/>
      <w:r w:rsidR="009E76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36630A" w:rsidRDefault="0036630A" w:rsidP="003663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заместителю директора по </w:t>
      </w:r>
      <w:r w:rsidR="009E76F1">
        <w:rPr>
          <w:rFonts w:ascii="Times New Roman" w:eastAsia="Times New Roman" w:hAnsi="Times New Roman" w:cs="Times New Roman"/>
          <w:sz w:val="28"/>
          <w:szCs w:val="28"/>
        </w:rPr>
        <w:t>УВР в филиале Фроловой Л.А. – 87.5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(0.5.ставки)  </w:t>
      </w:r>
    </w:p>
    <w:p w:rsidR="0036630A" w:rsidRDefault="0036630A" w:rsidP="003663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социальному </w:t>
      </w:r>
      <w:r w:rsidR="009E76F1">
        <w:rPr>
          <w:rFonts w:ascii="Times New Roman" w:eastAsia="Times New Roman" w:hAnsi="Times New Roman" w:cs="Times New Roman"/>
          <w:sz w:val="28"/>
          <w:szCs w:val="28"/>
        </w:rPr>
        <w:t>педагогу Зорикоевой Н.В. -  22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9E76F1">
        <w:rPr>
          <w:rFonts w:ascii="Times New Roman" w:eastAsia="Times New Roman" w:hAnsi="Times New Roman" w:cs="Times New Roman"/>
          <w:sz w:val="28"/>
          <w:szCs w:val="28"/>
        </w:rPr>
        <w:t xml:space="preserve"> (лист нетрудоспо</w:t>
      </w:r>
      <w:r w:rsidR="00F1043F">
        <w:rPr>
          <w:rFonts w:ascii="Times New Roman" w:eastAsia="Times New Roman" w:hAnsi="Times New Roman" w:cs="Times New Roman"/>
          <w:sz w:val="28"/>
          <w:szCs w:val="28"/>
        </w:rPr>
        <w:t xml:space="preserve">собности)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стимулирующей части ФОТ заместителя директора по ВР;</w:t>
      </w:r>
    </w:p>
    <w:p w:rsidR="0036630A" w:rsidRDefault="0036630A" w:rsidP="003663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педагогу – организатору Матвеевой И.Н. -    </w:t>
      </w:r>
      <w:r w:rsidR="00F1043F">
        <w:rPr>
          <w:rFonts w:ascii="Times New Roman" w:eastAsia="Times New Roman" w:hAnsi="Times New Roman" w:cs="Times New Roman"/>
          <w:sz w:val="28"/>
          <w:szCs w:val="28"/>
        </w:rPr>
        <w:t>63</w:t>
      </w:r>
      <w:r>
        <w:rPr>
          <w:rFonts w:ascii="Times New Roman" w:eastAsia="Times New Roman" w:hAnsi="Times New Roman" w:cs="Times New Roman"/>
          <w:sz w:val="28"/>
          <w:szCs w:val="28"/>
        </w:rPr>
        <w:t>% от  стимулирующей части ФОТ  заместителя директора по ВР;</w:t>
      </w:r>
    </w:p>
    <w:p w:rsidR="0036630A" w:rsidRDefault="0036630A" w:rsidP="00366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6630A" w:rsidRDefault="0036630A" w:rsidP="00366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Итоги голосования:</w:t>
      </w:r>
    </w:p>
    <w:p w:rsidR="0036630A" w:rsidRDefault="0036630A" w:rsidP="0036630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 7 чел.   Против  0 человек;         Воздержались 0  человек.</w:t>
      </w:r>
    </w:p>
    <w:p w:rsidR="0036630A" w:rsidRDefault="0036630A" w:rsidP="003663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630A" w:rsidRDefault="0036630A" w:rsidP="00366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6630A" w:rsidRDefault="0036630A" w:rsidP="0036630A">
      <w:pPr>
        <w:numPr>
          <w:ilvl w:val="0"/>
          <w:numId w:val="2"/>
        </w:numPr>
        <w:tabs>
          <w:tab w:val="clear" w:pos="1833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баллы эффективности деятельности педагогических работников  МАОУ «Тохтуевская СОШ» на выплату стимулир</w:t>
      </w:r>
      <w:r w:rsidR="00F1043F">
        <w:rPr>
          <w:rFonts w:ascii="Times New Roman" w:eastAsia="Times New Roman" w:hAnsi="Times New Roman" w:cs="Times New Roman"/>
          <w:sz w:val="28"/>
          <w:szCs w:val="28"/>
        </w:rPr>
        <w:t>ующей части ФОТ   за январь 2014</w:t>
      </w:r>
      <w:r>
        <w:rPr>
          <w:rFonts w:ascii="Times New Roman" w:eastAsia="Times New Roman" w:hAnsi="Times New Roman" w:cs="Times New Roman"/>
          <w:sz w:val="28"/>
          <w:szCs w:val="28"/>
        </w:rPr>
        <w:t>г., согласно списку.</w:t>
      </w:r>
    </w:p>
    <w:p w:rsidR="0036630A" w:rsidRDefault="0036630A" w:rsidP="0036630A">
      <w:pPr>
        <w:numPr>
          <w:ilvl w:val="0"/>
          <w:numId w:val="2"/>
        </w:numPr>
        <w:tabs>
          <w:tab w:val="clear" w:pos="1833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Выплатить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стимулирующую часть фонда оплаты труда  </w:t>
      </w:r>
      <w:r>
        <w:rPr>
          <w:rFonts w:ascii="Times New Roman" w:hAnsi="Times New Roman" w:cs="Times New Roman"/>
          <w:sz w:val="28"/>
          <w:szCs w:val="28"/>
        </w:rPr>
        <w:t>в   процентном отношении  от стимулирующей части ФОТ директора школы административному и учебно-вспомогательному персоналу согласно списку.</w:t>
      </w:r>
    </w:p>
    <w:p w:rsidR="0036630A" w:rsidRPr="0036630A" w:rsidRDefault="0036630A" w:rsidP="003663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3.</w:t>
      </w:r>
      <w:r w:rsidRPr="0036630A">
        <w:rPr>
          <w:rFonts w:ascii="Times New Roman" w:hAnsi="Times New Roman" w:cs="Times New Roman"/>
          <w:sz w:val="28"/>
          <w:szCs w:val="28"/>
        </w:rPr>
        <w:t>Главному бухгалтеру школы произвести расчеты для выплаты стимулирующей части ФОТ</w:t>
      </w:r>
      <w:r w:rsidR="00F1043F">
        <w:rPr>
          <w:rFonts w:ascii="Times New Roman" w:hAnsi="Times New Roman" w:cs="Times New Roman"/>
          <w:sz w:val="28"/>
          <w:szCs w:val="28"/>
        </w:rPr>
        <w:t xml:space="preserve"> за фактически отработанное время</w:t>
      </w:r>
      <w:r w:rsidRPr="0036630A">
        <w:rPr>
          <w:rFonts w:ascii="Times New Roman" w:hAnsi="Times New Roman" w:cs="Times New Roman"/>
          <w:sz w:val="28"/>
          <w:szCs w:val="28"/>
        </w:rPr>
        <w:t>, согласно данному протоколу.</w:t>
      </w:r>
    </w:p>
    <w:p w:rsidR="0036630A" w:rsidRDefault="0036630A" w:rsidP="003663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6630A" w:rsidRDefault="0036630A" w:rsidP="00366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30A" w:rsidRDefault="0036630A" w:rsidP="00366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30A" w:rsidRDefault="0036630A" w:rsidP="00366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______________Г.В.Сойма</w:t>
      </w:r>
      <w:proofErr w:type="spellEnd"/>
    </w:p>
    <w:p w:rsidR="0036630A" w:rsidRDefault="0036630A" w:rsidP="00366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Комиссии_____________________А.В.Гребешков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630A" w:rsidRDefault="0036630A" w:rsidP="00366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____________________В.А.Худякова</w:t>
      </w:r>
      <w:proofErr w:type="spellEnd"/>
    </w:p>
    <w:p w:rsidR="0036630A" w:rsidRDefault="0036630A" w:rsidP="00366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_____________________ О.И.Неверова</w:t>
      </w:r>
    </w:p>
    <w:p w:rsidR="0036630A" w:rsidRDefault="0036630A" w:rsidP="00366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_____________________ И.В.Лишеленко</w:t>
      </w:r>
    </w:p>
    <w:p w:rsidR="0036630A" w:rsidRDefault="0036630A" w:rsidP="003663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_____________________ Е.В.Синицина</w:t>
      </w:r>
    </w:p>
    <w:p w:rsidR="0036630A" w:rsidRDefault="0036630A" w:rsidP="0036630A"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_____________________А.М.Костылева</w:t>
      </w:r>
      <w:proofErr w:type="spellEnd"/>
    </w:p>
    <w:p w:rsidR="002452EC" w:rsidRDefault="002452EC"/>
    <w:sectPr w:rsidR="002452EC" w:rsidSect="00ED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0327"/>
    <w:multiLevelType w:val="hybridMultilevel"/>
    <w:tmpl w:val="921487F6"/>
    <w:lvl w:ilvl="0" w:tplc="A7888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A482D"/>
    <w:multiLevelType w:val="hybridMultilevel"/>
    <w:tmpl w:val="8E0E41B6"/>
    <w:lvl w:ilvl="0" w:tplc="B9E6594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30A"/>
    <w:rsid w:val="002452EC"/>
    <w:rsid w:val="0036630A"/>
    <w:rsid w:val="009E76F1"/>
    <w:rsid w:val="00ED45AE"/>
    <w:rsid w:val="00F1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6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63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OCPI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2014-02-06T10:42:00Z</cp:lastPrinted>
  <dcterms:created xsi:type="dcterms:W3CDTF">2014-01-21T11:48:00Z</dcterms:created>
  <dcterms:modified xsi:type="dcterms:W3CDTF">2014-02-06T10:43:00Z</dcterms:modified>
</cp:coreProperties>
</file>